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336C69" w14:textId="77777777" w:rsidR="00275CE1" w:rsidRPr="009D090F" w:rsidRDefault="00275CE1" w:rsidP="009D090F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00"/>
          <w:sz w:val="22"/>
        </w:rPr>
      </w:pPr>
      <w:r w:rsidRPr="009D090F">
        <w:rPr>
          <w:rFonts w:ascii="Times New Roman" w:hAnsi="Times New Roman" w:cs="Times New Roman"/>
          <w:b/>
          <w:noProof/>
          <w:color w:val="000000"/>
          <w:sz w:val="22"/>
        </w:rPr>
        <w:t>Písomná</w:t>
      </w:r>
      <w:r w:rsidR="008B53CD" w:rsidRPr="009D090F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9D090F">
        <w:rPr>
          <w:rFonts w:ascii="Times New Roman" w:hAnsi="Times New Roman" w:cs="Times New Roman"/>
          <w:b/>
          <w:noProof/>
          <w:color w:val="000000"/>
          <w:sz w:val="22"/>
        </w:rPr>
        <w:t>informácia</w:t>
      </w:r>
      <w:r w:rsidR="008B53CD" w:rsidRPr="009D090F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9D090F">
        <w:rPr>
          <w:rFonts w:ascii="Times New Roman" w:hAnsi="Times New Roman" w:cs="Times New Roman"/>
          <w:b/>
          <w:noProof/>
          <w:color w:val="000000"/>
          <w:sz w:val="22"/>
        </w:rPr>
        <w:t>pre</w:t>
      </w:r>
      <w:r w:rsidR="008B53CD" w:rsidRPr="009D090F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9D090F">
        <w:rPr>
          <w:rFonts w:ascii="Times New Roman" w:hAnsi="Times New Roman" w:cs="Times New Roman"/>
          <w:b/>
          <w:noProof/>
          <w:color w:val="000000"/>
          <w:sz w:val="22"/>
        </w:rPr>
        <w:t>používateľku</w:t>
      </w:r>
    </w:p>
    <w:p w14:paraId="04336C6A" w14:textId="77777777" w:rsidR="00275CE1" w:rsidRPr="009D090F" w:rsidRDefault="00275CE1" w:rsidP="009D090F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00"/>
          <w:sz w:val="22"/>
        </w:rPr>
      </w:pPr>
    </w:p>
    <w:p w14:paraId="04336C6B" w14:textId="77777777" w:rsidR="00275CE1" w:rsidRPr="009D090F" w:rsidRDefault="008B53CD" w:rsidP="009D090F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00"/>
          <w:sz w:val="22"/>
        </w:rPr>
      </w:pPr>
      <w:r w:rsidRPr="009D090F">
        <w:rPr>
          <w:rFonts w:ascii="Times New Roman" w:hAnsi="Times New Roman" w:cs="Times New Roman"/>
          <w:b/>
          <w:noProof/>
          <w:color w:val="000000"/>
          <w:sz w:val="22"/>
        </w:rPr>
        <w:t xml:space="preserve">Atosiban PharmIdea </w:t>
      </w:r>
      <w:r w:rsidR="00275CE1" w:rsidRPr="009D090F">
        <w:rPr>
          <w:rFonts w:ascii="Times New Roman" w:hAnsi="Times New Roman" w:cs="Times New Roman"/>
          <w:b/>
          <w:noProof/>
          <w:color w:val="000000"/>
          <w:sz w:val="22"/>
        </w:rPr>
        <w:t>6,75</w:t>
      </w:r>
      <w:r w:rsidRPr="009D090F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="00275CE1" w:rsidRPr="009D090F">
        <w:rPr>
          <w:rFonts w:ascii="Times New Roman" w:hAnsi="Times New Roman" w:cs="Times New Roman"/>
          <w:b/>
          <w:noProof/>
          <w:color w:val="000000"/>
          <w:sz w:val="22"/>
        </w:rPr>
        <w:t>mg/0,9</w:t>
      </w:r>
      <w:r w:rsidRPr="009D090F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="00275CE1" w:rsidRPr="009D090F">
        <w:rPr>
          <w:rFonts w:ascii="Times New Roman" w:hAnsi="Times New Roman" w:cs="Times New Roman"/>
          <w:b/>
          <w:noProof/>
          <w:color w:val="000000"/>
          <w:sz w:val="22"/>
        </w:rPr>
        <w:t>ml</w:t>
      </w:r>
      <w:r w:rsidRPr="009D090F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="00275CE1" w:rsidRPr="009D090F">
        <w:rPr>
          <w:rFonts w:ascii="Times New Roman" w:hAnsi="Times New Roman" w:cs="Times New Roman"/>
          <w:b/>
          <w:noProof/>
          <w:color w:val="000000"/>
          <w:sz w:val="22"/>
        </w:rPr>
        <w:t>injekčný</w:t>
      </w:r>
      <w:r w:rsidRPr="009D090F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="00275CE1" w:rsidRPr="009D090F">
        <w:rPr>
          <w:rFonts w:ascii="Times New Roman" w:hAnsi="Times New Roman" w:cs="Times New Roman"/>
          <w:b/>
          <w:noProof/>
          <w:color w:val="000000"/>
          <w:sz w:val="22"/>
        </w:rPr>
        <w:t>roztok</w:t>
      </w:r>
    </w:p>
    <w:p w14:paraId="04336C6C" w14:textId="77777777" w:rsidR="00275CE1" w:rsidRPr="008B53CD" w:rsidRDefault="00275CE1" w:rsidP="009D090F">
      <w:pPr>
        <w:spacing w:after="0" w:line="240" w:lineRule="auto"/>
        <w:jc w:val="center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atosiban</w:t>
      </w:r>
    </w:p>
    <w:p w14:paraId="04336C6D" w14:textId="77777777" w:rsidR="00275CE1" w:rsidRPr="008B53CD" w:rsidRDefault="00275CE1" w:rsidP="009D090F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04336C6E" w14:textId="77777777" w:rsidR="00275CE1" w:rsidRPr="009D090F" w:rsidRDefault="00275CE1" w:rsidP="009D090F">
      <w:pPr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  <w:r w:rsidRPr="009D090F">
        <w:rPr>
          <w:rFonts w:ascii="Times New Roman" w:hAnsi="Times New Roman" w:cs="Times New Roman"/>
          <w:b/>
          <w:noProof/>
          <w:color w:val="000000"/>
          <w:sz w:val="22"/>
        </w:rPr>
        <w:t>Pozorne</w:t>
      </w:r>
      <w:r w:rsidR="008B53CD" w:rsidRPr="009D090F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9D090F">
        <w:rPr>
          <w:rFonts w:ascii="Times New Roman" w:hAnsi="Times New Roman" w:cs="Times New Roman"/>
          <w:b/>
          <w:noProof/>
          <w:color w:val="000000"/>
          <w:sz w:val="22"/>
        </w:rPr>
        <w:t>si</w:t>
      </w:r>
      <w:r w:rsidR="008B53CD" w:rsidRPr="009D090F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9D090F">
        <w:rPr>
          <w:rFonts w:ascii="Times New Roman" w:hAnsi="Times New Roman" w:cs="Times New Roman"/>
          <w:b/>
          <w:noProof/>
          <w:color w:val="000000"/>
          <w:sz w:val="22"/>
        </w:rPr>
        <w:t>prečítajte</w:t>
      </w:r>
      <w:r w:rsidR="008B53CD" w:rsidRPr="009D090F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9D090F">
        <w:rPr>
          <w:rFonts w:ascii="Times New Roman" w:hAnsi="Times New Roman" w:cs="Times New Roman"/>
          <w:b/>
          <w:noProof/>
          <w:color w:val="000000"/>
          <w:sz w:val="22"/>
        </w:rPr>
        <w:t>celú</w:t>
      </w:r>
      <w:r w:rsidR="008B53CD" w:rsidRPr="009D090F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9D090F">
        <w:rPr>
          <w:rFonts w:ascii="Times New Roman" w:hAnsi="Times New Roman" w:cs="Times New Roman"/>
          <w:b/>
          <w:noProof/>
          <w:color w:val="000000"/>
          <w:sz w:val="22"/>
        </w:rPr>
        <w:t>písomnú</w:t>
      </w:r>
      <w:r w:rsidR="008B53CD" w:rsidRPr="009D090F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9D090F">
        <w:rPr>
          <w:rFonts w:ascii="Times New Roman" w:hAnsi="Times New Roman" w:cs="Times New Roman"/>
          <w:b/>
          <w:noProof/>
          <w:color w:val="000000"/>
          <w:sz w:val="22"/>
        </w:rPr>
        <w:t>informáciu</w:t>
      </w:r>
      <w:r w:rsidR="008B53CD" w:rsidRPr="009D090F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9D090F">
        <w:rPr>
          <w:rFonts w:ascii="Times New Roman" w:hAnsi="Times New Roman" w:cs="Times New Roman"/>
          <w:b/>
          <w:noProof/>
          <w:color w:val="000000"/>
          <w:sz w:val="22"/>
        </w:rPr>
        <w:t>predtým,</w:t>
      </w:r>
      <w:r w:rsidR="008B53CD" w:rsidRPr="009D090F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9D090F">
        <w:rPr>
          <w:rFonts w:ascii="Times New Roman" w:hAnsi="Times New Roman" w:cs="Times New Roman"/>
          <w:b/>
          <w:noProof/>
          <w:color w:val="000000"/>
          <w:sz w:val="22"/>
        </w:rPr>
        <w:t>ako</w:t>
      </w:r>
      <w:r w:rsidR="008B53CD" w:rsidRPr="009D090F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9D090F">
        <w:rPr>
          <w:rFonts w:ascii="Times New Roman" w:hAnsi="Times New Roman" w:cs="Times New Roman"/>
          <w:b/>
          <w:noProof/>
          <w:color w:val="000000"/>
          <w:sz w:val="22"/>
        </w:rPr>
        <w:t>vám</w:t>
      </w:r>
      <w:r w:rsidR="008B53CD" w:rsidRPr="009D090F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9D090F">
        <w:rPr>
          <w:rFonts w:ascii="Times New Roman" w:hAnsi="Times New Roman" w:cs="Times New Roman"/>
          <w:b/>
          <w:noProof/>
          <w:color w:val="000000"/>
          <w:sz w:val="22"/>
        </w:rPr>
        <w:t>podajú</w:t>
      </w:r>
      <w:r w:rsidR="008B53CD" w:rsidRPr="009D090F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9D090F">
        <w:rPr>
          <w:rFonts w:ascii="Times New Roman" w:hAnsi="Times New Roman" w:cs="Times New Roman"/>
          <w:b/>
          <w:noProof/>
          <w:color w:val="000000"/>
          <w:sz w:val="22"/>
        </w:rPr>
        <w:t>tento</w:t>
      </w:r>
      <w:r w:rsidR="008B53CD" w:rsidRPr="009D090F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9D090F">
        <w:rPr>
          <w:rFonts w:ascii="Times New Roman" w:hAnsi="Times New Roman" w:cs="Times New Roman"/>
          <w:b/>
          <w:noProof/>
          <w:color w:val="000000"/>
          <w:sz w:val="22"/>
        </w:rPr>
        <w:t>liek,</w:t>
      </w:r>
      <w:r w:rsidR="008B53CD" w:rsidRPr="009D090F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9D090F">
        <w:rPr>
          <w:rFonts w:ascii="Times New Roman" w:hAnsi="Times New Roman" w:cs="Times New Roman"/>
          <w:b/>
          <w:noProof/>
          <w:color w:val="000000"/>
          <w:sz w:val="22"/>
        </w:rPr>
        <w:t>pretože</w:t>
      </w:r>
    </w:p>
    <w:p w14:paraId="04336C6F" w14:textId="77777777" w:rsidR="00275CE1" w:rsidRPr="009D090F" w:rsidRDefault="00275CE1" w:rsidP="009D090F">
      <w:pPr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  <w:r w:rsidRPr="009D090F">
        <w:rPr>
          <w:rFonts w:ascii="Times New Roman" w:hAnsi="Times New Roman" w:cs="Times New Roman"/>
          <w:b/>
          <w:noProof/>
          <w:color w:val="000000"/>
          <w:sz w:val="22"/>
        </w:rPr>
        <w:t>obsahuje</w:t>
      </w:r>
      <w:r w:rsidR="008B53CD" w:rsidRPr="009D090F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9D090F">
        <w:rPr>
          <w:rFonts w:ascii="Times New Roman" w:hAnsi="Times New Roman" w:cs="Times New Roman"/>
          <w:b/>
          <w:noProof/>
          <w:color w:val="000000"/>
          <w:sz w:val="22"/>
        </w:rPr>
        <w:t>pre</w:t>
      </w:r>
      <w:r w:rsidR="008B53CD" w:rsidRPr="009D090F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9D090F">
        <w:rPr>
          <w:rFonts w:ascii="Times New Roman" w:hAnsi="Times New Roman" w:cs="Times New Roman"/>
          <w:b/>
          <w:noProof/>
          <w:color w:val="000000"/>
          <w:sz w:val="22"/>
        </w:rPr>
        <w:t>vás</w:t>
      </w:r>
      <w:r w:rsidR="008B53CD" w:rsidRPr="009D090F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9D090F">
        <w:rPr>
          <w:rFonts w:ascii="Times New Roman" w:hAnsi="Times New Roman" w:cs="Times New Roman"/>
          <w:b/>
          <w:noProof/>
          <w:color w:val="000000"/>
          <w:sz w:val="22"/>
        </w:rPr>
        <w:t>dôležité</w:t>
      </w:r>
      <w:r w:rsidR="008B53CD" w:rsidRPr="009D090F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9D090F">
        <w:rPr>
          <w:rFonts w:ascii="Times New Roman" w:hAnsi="Times New Roman" w:cs="Times New Roman"/>
          <w:b/>
          <w:noProof/>
          <w:color w:val="000000"/>
          <w:sz w:val="22"/>
        </w:rPr>
        <w:t>informácie.</w:t>
      </w:r>
    </w:p>
    <w:p w14:paraId="04336C70" w14:textId="77777777" w:rsidR="00275CE1" w:rsidRPr="008B53CD" w:rsidRDefault="00275CE1" w:rsidP="009D090F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-</w:t>
      </w:r>
      <w:r w:rsidRPr="008B53CD">
        <w:rPr>
          <w:rFonts w:ascii="Times New Roman" w:hAnsi="Times New Roman" w:cs="Times New Roman"/>
          <w:color w:val="000000"/>
          <w:sz w:val="22"/>
        </w:rPr>
        <w:tab/>
      </w:r>
      <w:r w:rsidRPr="008B53CD">
        <w:rPr>
          <w:rFonts w:ascii="Times New Roman" w:hAnsi="Times New Roman" w:cs="Times New Roman"/>
          <w:noProof/>
          <w:color w:val="000000"/>
          <w:sz w:val="22"/>
        </w:rPr>
        <w:t>Túto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písomnú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informáciu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si</w:t>
      </w:r>
      <w:r w:rsidR="008B53CD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uschovajte.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Možno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bude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potrebné,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aby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ste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si</w:t>
      </w:r>
      <w:r w:rsidR="008B53CD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ju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znovu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prečítali.</w:t>
      </w:r>
    </w:p>
    <w:p w14:paraId="04336C71" w14:textId="77777777" w:rsidR="00275CE1" w:rsidRPr="008B53CD" w:rsidRDefault="00275CE1" w:rsidP="009D090F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-</w:t>
      </w:r>
      <w:r w:rsidRPr="008B53CD">
        <w:rPr>
          <w:rFonts w:ascii="Times New Roman" w:hAnsi="Times New Roman" w:cs="Times New Roman"/>
          <w:color w:val="000000"/>
          <w:sz w:val="22"/>
        </w:rPr>
        <w:tab/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Ak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máte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akékoľvek</w:t>
      </w:r>
      <w:r w:rsidR="008B53CD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ďalšie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otázky,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obráťte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sa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na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svojho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lekára,</w:t>
      </w:r>
      <w:r w:rsidR="008B53CD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pôrodnú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asistentku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alebo</w:t>
      </w:r>
      <w:r w:rsidR="008B53CD">
        <w:rPr>
          <w:rFonts w:ascii="Times New Roman" w:hAnsi="Times New Roman" w:cs="Times New Roman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lekárnika.</w:t>
      </w:r>
    </w:p>
    <w:p w14:paraId="04336C72" w14:textId="77777777" w:rsidR="00275CE1" w:rsidRPr="008B53CD" w:rsidRDefault="00275CE1" w:rsidP="009D090F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-</w:t>
      </w:r>
      <w:r w:rsidRPr="008B53CD">
        <w:rPr>
          <w:rFonts w:ascii="Times New Roman" w:hAnsi="Times New Roman" w:cs="Times New Roman"/>
          <w:color w:val="000000"/>
          <w:sz w:val="22"/>
        </w:rPr>
        <w:tab/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Ak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sa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u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vás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vyskytne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akýkoľvek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vedľajší</w:t>
      </w:r>
      <w:r w:rsidR="008B53CD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účinok,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obráťte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sa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na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svojho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lekára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alebo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lekárnika.</w:t>
      </w:r>
      <w:r w:rsidR="008B53CD">
        <w:rPr>
          <w:rFonts w:ascii="Times New Roman" w:hAnsi="Times New Roman" w:cs="Times New Roman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To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sa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týka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aj</w:t>
      </w:r>
      <w:r w:rsidR="008B53CD">
        <w:rPr>
          <w:rFonts w:ascii="Times New Roman" w:hAnsi="Times New Roman" w:cs="Times New Roman"/>
          <w:noProof/>
          <w:color w:val="000000"/>
          <w:spacing w:val="7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akýchkoľve</w:t>
      </w:r>
      <w:r w:rsidR="00D46E62">
        <w:rPr>
          <w:rFonts w:ascii="Times New Roman" w:hAnsi="Times New Roman" w:cs="Times New Roman"/>
          <w:noProof/>
          <w:color w:val="000000"/>
          <w:spacing w:val="-1"/>
          <w:sz w:val="22"/>
        </w:rPr>
        <w:t>k</w:t>
      </w:r>
      <w:r w:rsidR="008B53CD">
        <w:rPr>
          <w:rFonts w:ascii="Times New Roman" w:hAnsi="Times New Roman" w:cs="Times New Roman"/>
          <w:noProof/>
          <w:color w:val="000000"/>
          <w:spacing w:val="7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vedľajších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účinkov,</w:t>
      </w:r>
      <w:r w:rsidR="008B53CD">
        <w:rPr>
          <w:rFonts w:ascii="Times New Roman" w:hAnsi="Times New Roman" w:cs="Times New Roman"/>
          <w:noProof/>
          <w:color w:val="000000"/>
          <w:spacing w:val="6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ktoré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nie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sú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uvedené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v</w:t>
      </w:r>
      <w:r w:rsidR="008B53CD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tejto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písomnej</w:t>
      </w:r>
      <w:r w:rsidR="008B53CD">
        <w:rPr>
          <w:rFonts w:ascii="Times New Roman" w:hAnsi="Times New Roman" w:cs="Times New Roman"/>
          <w:noProof/>
          <w:color w:val="000000"/>
          <w:spacing w:val="7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informácii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.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Pozri</w:t>
      </w:r>
      <w:r w:rsidR="008B53CD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časť</w:t>
      </w:r>
      <w:r w:rsidR="008B53CD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4.</w:t>
      </w:r>
    </w:p>
    <w:p w14:paraId="04336C73" w14:textId="77777777" w:rsidR="00275CE1" w:rsidRPr="008B53CD" w:rsidRDefault="00275CE1" w:rsidP="009D090F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04336C74" w14:textId="77777777" w:rsidR="00275CE1" w:rsidRPr="008B53CD" w:rsidRDefault="00275CE1" w:rsidP="009D090F">
      <w:pPr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  <w:r w:rsidRPr="008B53CD">
        <w:rPr>
          <w:rFonts w:ascii="Times New Roman" w:hAnsi="Times New Roman" w:cs="Times New Roman"/>
          <w:b/>
          <w:noProof/>
          <w:color w:val="000000"/>
          <w:sz w:val="22"/>
        </w:rPr>
        <w:t>V</w:t>
      </w:r>
      <w:r w:rsidR="008B53CD" w:rsidRPr="008B53CD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8B53CD">
        <w:rPr>
          <w:rFonts w:ascii="Times New Roman" w:hAnsi="Times New Roman" w:cs="Times New Roman"/>
          <w:b/>
          <w:noProof/>
          <w:color w:val="000000"/>
          <w:sz w:val="22"/>
        </w:rPr>
        <w:t>tejto</w:t>
      </w:r>
      <w:r w:rsidR="008B53CD" w:rsidRPr="008B53CD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8B53CD">
        <w:rPr>
          <w:rFonts w:ascii="Times New Roman" w:hAnsi="Times New Roman" w:cs="Times New Roman"/>
          <w:b/>
          <w:noProof/>
          <w:color w:val="000000"/>
          <w:sz w:val="22"/>
        </w:rPr>
        <w:t>písomnej</w:t>
      </w:r>
      <w:r w:rsidR="008B53CD" w:rsidRPr="008B53CD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8B53CD">
        <w:rPr>
          <w:rFonts w:ascii="Times New Roman" w:hAnsi="Times New Roman" w:cs="Times New Roman"/>
          <w:b/>
          <w:noProof/>
          <w:color w:val="000000"/>
          <w:sz w:val="22"/>
        </w:rPr>
        <w:t>informácii</w:t>
      </w:r>
      <w:r w:rsidR="008B53CD" w:rsidRPr="008B53CD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8B53CD">
        <w:rPr>
          <w:rFonts w:ascii="Times New Roman" w:hAnsi="Times New Roman" w:cs="Times New Roman"/>
          <w:b/>
          <w:noProof/>
          <w:color w:val="000000"/>
          <w:sz w:val="22"/>
        </w:rPr>
        <w:t>sa</w:t>
      </w:r>
      <w:r w:rsidR="008B53CD" w:rsidRPr="008B53CD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8B53CD">
        <w:rPr>
          <w:rFonts w:ascii="Times New Roman" w:hAnsi="Times New Roman" w:cs="Times New Roman"/>
          <w:b/>
          <w:noProof/>
          <w:color w:val="000000"/>
          <w:sz w:val="22"/>
        </w:rPr>
        <w:t>dozviete:</w:t>
      </w:r>
    </w:p>
    <w:p w14:paraId="04336C75" w14:textId="77777777" w:rsidR="00275CE1" w:rsidRPr="008B53CD" w:rsidRDefault="00275CE1" w:rsidP="009D090F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1.</w:t>
      </w:r>
      <w:r w:rsidRPr="008B53CD">
        <w:rPr>
          <w:rFonts w:ascii="Times New Roman" w:hAnsi="Times New Roman" w:cs="Times New Roman"/>
          <w:color w:val="000000"/>
          <w:sz w:val="22"/>
        </w:rPr>
        <w:tab/>
      </w:r>
      <w:r w:rsidRPr="008B53CD">
        <w:rPr>
          <w:rFonts w:ascii="Times New Roman" w:hAnsi="Times New Roman" w:cs="Times New Roman"/>
          <w:noProof/>
          <w:color w:val="000000"/>
          <w:sz w:val="22"/>
        </w:rPr>
        <w:t>Čo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je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8B53CD">
        <w:rPr>
          <w:rFonts w:ascii="Times New Roman" w:hAnsi="Times New Roman" w:cs="Times New Roman"/>
          <w:noProof/>
          <w:color w:val="000000"/>
          <w:sz w:val="22"/>
        </w:rPr>
        <w:t>Atosiban PharmIdea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na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čo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sa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používa</w:t>
      </w:r>
    </w:p>
    <w:p w14:paraId="04336C76" w14:textId="77777777" w:rsidR="00275CE1" w:rsidRPr="008B53CD" w:rsidRDefault="00275CE1" w:rsidP="009D090F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2.</w:t>
      </w:r>
      <w:r w:rsidRPr="008B53CD">
        <w:rPr>
          <w:rFonts w:ascii="Times New Roman" w:hAnsi="Times New Roman" w:cs="Times New Roman"/>
          <w:color w:val="000000"/>
          <w:sz w:val="22"/>
        </w:rPr>
        <w:tab/>
      </w:r>
      <w:r w:rsidRPr="008B53CD">
        <w:rPr>
          <w:rFonts w:ascii="Times New Roman" w:hAnsi="Times New Roman" w:cs="Times New Roman"/>
          <w:noProof/>
          <w:color w:val="000000"/>
          <w:sz w:val="22"/>
        </w:rPr>
        <w:t>Čo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potrebujete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vedieť</w:t>
      </w:r>
      <w:r w:rsidR="008B53CD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predtým,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ako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vám</w:t>
      </w:r>
      <w:r w:rsidR="008B53CD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podajú</w:t>
      </w:r>
      <w:r w:rsidR="008B53CD">
        <w:rPr>
          <w:rFonts w:ascii="Times New Roman" w:hAnsi="Times New Roman" w:cs="Times New Roman"/>
          <w:noProof/>
          <w:color w:val="000000"/>
          <w:sz w:val="22"/>
        </w:rPr>
        <w:t xml:space="preserve"> Atosiban PharmIdea</w:t>
      </w:r>
    </w:p>
    <w:p w14:paraId="04336C77" w14:textId="77777777" w:rsidR="00275CE1" w:rsidRPr="008B53CD" w:rsidRDefault="00275CE1" w:rsidP="009D090F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3.</w:t>
      </w:r>
      <w:r w:rsidRPr="008B53CD">
        <w:rPr>
          <w:rFonts w:ascii="Times New Roman" w:hAnsi="Times New Roman" w:cs="Times New Roman"/>
          <w:color w:val="000000"/>
          <w:sz w:val="22"/>
        </w:rPr>
        <w:tab/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Ako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sa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8B53CD">
        <w:rPr>
          <w:rFonts w:ascii="Times New Roman" w:hAnsi="Times New Roman" w:cs="Times New Roman"/>
          <w:noProof/>
          <w:color w:val="000000"/>
          <w:sz w:val="22"/>
        </w:rPr>
        <w:t>Atosiban PharmIdea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používa</w:t>
      </w:r>
    </w:p>
    <w:p w14:paraId="04336C78" w14:textId="77777777" w:rsidR="00275CE1" w:rsidRPr="008B53CD" w:rsidRDefault="00275CE1" w:rsidP="009D090F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4.</w:t>
      </w:r>
      <w:r w:rsidRPr="008B53CD">
        <w:rPr>
          <w:rFonts w:ascii="Times New Roman" w:hAnsi="Times New Roman" w:cs="Times New Roman"/>
          <w:color w:val="000000"/>
          <w:sz w:val="22"/>
        </w:rPr>
        <w:tab/>
      </w:r>
      <w:r w:rsidRPr="008B53CD">
        <w:rPr>
          <w:rFonts w:ascii="Times New Roman" w:hAnsi="Times New Roman" w:cs="Times New Roman"/>
          <w:noProof/>
          <w:color w:val="000000"/>
          <w:sz w:val="22"/>
        </w:rPr>
        <w:t>Možné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vedľajšie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účinky</w:t>
      </w:r>
    </w:p>
    <w:p w14:paraId="04336C79" w14:textId="77777777" w:rsidR="00275CE1" w:rsidRPr="008B53CD" w:rsidRDefault="00275CE1" w:rsidP="009D090F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5.</w:t>
      </w:r>
      <w:r w:rsidRPr="008B53CD">
        <w:rPr>
          <w:rFonts w:ascii="Times New Roman" w:hAnsi="Times New Roman" w:cs="Times New Roman"/>
          <w:color w:val="000000"/>
          <w:sz w:val="22"/>
        </w:rPr>
        <w:tab/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Ako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uchováva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ť</w:t>
      </w:r>
      <w:r w:rsidR="008B53CD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="008B53CD">
        <w:rPr>
          <w:rFonts w:ascii="Times New Roman" w:hAnsi="Times New Roman" w:cs="Times New Roman"/>
          <w:noProof/>
          <w:color w:val="000000"/>
          <w:sz w:val="22"/>
        </w:rPr>
        <w:t>Atosiban PharmIdea</w:t>
      </w:r>
    </w:p>
    <w:p w14:paraId="04336C7A" w14:textId="77777777" w:rsidR="00275CE1" w:rsidRPr="008B53CD" w:rsidRDefault="00275CE1" w:rsidP="009D090F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6.</w:t>
      </w:r>
      <w:r w:rsidRPr="008B53CD">
        <w:rPr>
          <w:rFonts w:ascii="Times New Roman" w:hAnsi="Times New Roman" w:cs="Times New Roman"/>
          <w:color w:val="000000"/>
          <w:sz w:val="22"/>
        </w:rPr>
        <w:tab/>
      </w:r>
      <w:r w:rsidRPr="008B53CD">
        <w:rPr>
          <w:rFonts w:ascii="Times New Roman" w:hAnsi="Times New Roman" w:cs="Times New Roman"/>
          <w:noProof/>
          <w:color w:val="000000"/>
          <w:sz w:val="22"/>
        </w:rPr>
        <w:t>Obsah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balenia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ďalšie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informácie</w:t>
      </w:r>
    </w:p>
    <w:p w14:paraId="04336C7B" w14:textId="77777777" w:rsidR="00275CE1" w:rsidRDefault="00275CE1" w:rsidP="009D090F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04336C7C" w14:textId="77777777" w:rsidR="00BA4A36" w:rsidRPr="008B53CD" w:rsidRDefault="00BA4A36" w:rsidP="009D090F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04336C7D" w14:textId="77777777" w:rsidR="00275CE1" w:rsidRPr="008B53CD" w:rsidRDefault="00275CE1" w:rsidP="009D090F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  <w:r w:rsidRPr="008B53CD">
        <w:rPr>
          <w:rFonts w:ascii="Times New Roman" w:hAnsi="Times New Roman" w:cs="Times New Roman"/>
          <w:b/>
          <w:noProof/>
          <w:color w:val="000000"/>
          <w:sz w:val="22"/>
        </w:rPr>
        <w:t>1.</w:t>
      </w:r>
      <w:r w:rsidRPr="008B53CD">
        <w:rPr>
          <w:rFonts w:ascii="Times New Roman" w:hAnsi="Times New Roman" w:cs="Times New Roman"/>
          <w:b/>
          <w:noProof/>
          <w:color w:val="000000"/>
          <w:sz w:val="22"/>
        </w:rPr>
        <w:tab/>
        <w:t>Čo</w:t>
      </w:r>
      <w:r w:rsidR="008B53CD" w:rsidRPr="008B53CD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8B53CD">
        <w:rPr>
          <w:rFonts w:ascii="Times New Roman" w:hAnsi="Times New Roman" w:cs="Times New Roman"/>
          <w:b/>
          <w:noProof/>
          <w:color w:val="000000"/>
          <w:sz w:val="22"/>
        </w:rPr>
        <w:t>je</w:t>
      </w:r>
      <w:r w:rsidR="008B53CD" w:rsidRPr="008B53CD">
        <w:rPr>
          <w:rFonts w:ascii="Times New Roman" w:hAnsi="Times New Roman" w:cs="Times New Roman"/>
          <w:b/>
          <w:noProof/>
          <w:color w:val="000000"/>
          <w:sz w:val="22"/>
        </w:rPr>
        <w:t xml:space="preserve"> Atosiban PharmIdea </w:t>
      </w:r>
      <w:r w:rsidRPr="008B53CD">
        <w:rPr>
          <w:rFonts w:ascii="Times New Roman" w:hAnsi="Times New Roman" w:cs="Times New Roman"/>
          <w:b/>
          <w:noProof/>
          <w:color w:val="000000"/>
          <w:sz w:val="22"/>
        </w:rPr>
        <w:t>a</w:t>
      </w:r>
      <w:r w:rsidR="008B53CD" w:rsidRPr="008B53CD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8B53CD">
        <w:rPr>
          <w:rFonts w:ascii="Times New Roman" w:hAnsi="Times New Roman" w:cs="Times New Roman"/>
          <w:b/>
          <w:noProof/>
          <w:color w:val="000000"/>
          <w:sz w:val="22"/>
        </w:rPr>
        <w:t>na</w:t>
      </w:r>
      <w:r w:rsidR="008B53CD" w:rsidRPr="008B53CD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8B53CD">
        <w:rPr>
          <w:rFonts w:ascii="Times New Roman" w:hAnsi="Times New Roman" w:cs="Times New Roman"/>
          <w:b/>
          <w:noProof/>
          <w:color w:val="000000"/>
          <w:sz w:val="22"/>
        </w:rPr>
        <w:t>čo</w:t>
      </w:r>
      <w:r w:rsidR="008B53CD" w:rsidRPr="008B53CD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8B53CD">
        <w:rPr>
          <w:rFonts w:ascii="Times New Roman" w:hAnsi="Times New Roman" w:cs="Times New Roman"/>
          <w:b/>
          <w:noProof/>
          <w:color w:val="000000"/>
          <w:sz w:val="22"/>
        </w:rPr>
        <w:t>sa</w:t>
      </w:r>
      <w:r w:rsidR="008B53CD" w:rsidRPr="008B53CD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8B53CD">
        <w:rPr>
          <w:rFonts w:ascii="Times New Roman" w:hAnsi="Times New Roman" w:cs="Times New Roman"/>
          <w:b/>
          <w:noProof/>
          <w:color w:val="000000"/>
          <w:sz w:val="22"/>
        </w:rPr>
        <w:t>používa</w:t>
      </w:r>
    </w:p>
    <w:p w14:paraId="04336C7E" w14:textId="77777777" w:rsidR="00275CE1" w:rsidRPr="008B53CD" w:rsidRDefault="00275CE1" w:rsidP="009D090F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04336C7F" w14:textId="77777777" w:rsidR="00275CE1" w:rsidRPr="008B53CD" w:rsidRDefault="008B53CD" w:rsidP="009D090F">
      <w:pPr>
        <w:spacing w:after="0"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noProof/>
          <w:color w:val="000000"/>
          <w:sz w:val="22"/>
        </w:rPr>
        <w:t>Atosiban PharmIdea</w:t>
      </w:r>
      <w:r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obsahuje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atosiban.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Atosiban PharmIdea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sa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pacing w:val="-2"/>
          <w:sz w:val="22"/>
        </w:rPr>
        <w:t>môže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použiť</w:t>
      </w:r>
      <w:r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na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oddialenie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predčasného</w:t>
      </w:r>
      <w:r w:rsidR="009D090F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pôrodu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vášho</w:t>
      </w:r>
      <w:r w:rsidR="009D090F">
        <w:rPr>
          <w:rFonts w:ascii="Times New Roman" w:hAnsi="Times New Roman" w:cs="Times New Roman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dieťaťa.</w:t>
      </w:r>
      <w:r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Atosiban PharmIdea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sa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používa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u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tehotných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dospelých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žien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od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24.</w:t>
      </w:r>
      <w:r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do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33.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t</w:t>
      </w:r>
      <w:r w:rsidR="00275CE1"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ýždňa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tehotenstva.</w:t>
      </w:r>
    </w:p>
    <w:p w14:paraId="04336C80" w14:textId="77777777" w:rsidR="00275CE1" w:rsidRPr="008B53CD" w:rsidRDefault="008B53CD" w:rsidP="009D090F">
      <w:pPr>
        <w:spacing w:after="0"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noProof/>
          <w:color w:val="000000"/>
          <w:sz w:val="22"/>
        </w:rPr>
        <w:t>Atosiban PharmIdea</w:t>
      </w:r>
      <w:r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spôsobí,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že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kontrakcie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vašej</w:t>
      </w:r>
      <w:r>
        <w:rPr>
          <w:rFonts w:ascii="Times New Roman" w:hAnsi="Times New Roman" w:cs="Times New Roman"/>
          <w:noProof/>
          <w:color w:val="000000"/>
          <w:spacing w:val="7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maternice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(uteru)</w:t>
      </w:r>
      <w:r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budú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menej</w:t>
      </w:r>
      <w:r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silné.</w:t>
      </w:r>
      <w:r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Taktiež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spôsobí,</w:t>
      </w:r>
      <w:r w:rsidR="00AD7B47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že</w:t>
      </w:r>
      <w:r w:rsidR="009D090F">
        <w:rPr>
          <w:rFonts w:ascii="Times New Roman" w:hAnsi="Times New Roman" w:cs="Times New Roman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kontrakcie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budú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menej</w:t>
      </w:r>
      <w:r>
        <w:rPr>
          <w:rFonts w:ascii="Times New Roman" w:hAnsi="Times New Roman" w:cs="Times New Roman"/>
          <w:noProof/>
          <w:color w:val="000000"/>
          <w:spacing w:val="7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časté.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Dochádza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k</w:t>
      </w:r>
      <w:r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tomu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blokovaním</w:t>
      </w:r>
      <w:r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účinku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prirodzeného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hormónu,</w:t>
      </w:r>
      <w:r w:rsidR="009D090F">
        <w:rPr>
          <w:rFonts w:ascii="Times New Roman" w:hAnsi="Times New Roman" w:cs="Times New Roman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nazývaného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oxytocín,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vo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vašom</w:t>
      </w:r>
      <w:r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tele,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ktorý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spôsobuje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kontrakcie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maternice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(uteru).</w:t>
      </w:r>
    </w:p>
    <w:p w14:paraId="04336C81" w14:textId="77777777" w:rsidR="00275CE1" w:rsidRPr="008B53CD" w:rsidRDefault="00275CE1" w:rsidP="009D090F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04336C82" w14:textId="77777777" w:rsidR="00275CE1" w:rsidRPr="008B53CD" w:rsidRDefault="00275CE1" w:rsidP="009D090F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04336C83" w14:textId="77777777" w:rsidR="00275CE1" w:rsidRPr="009D090F" w:rsidRDefault="00275CE1" w:rsidP="009D090F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  <w:r w:rsidRPr="009D090F">
        <w:rPr>
          <w:rFonts w:ascii="Times New Roman" w:hAnsi="Times New Roman" w:cs="Times New Roman"/>
          <w:b/>
          <w:noProof/>
          <w:color w:val="000000"/>
          <w:sz w:val="22"/>
        </w:rPr>
        <w:t>2.</w:t>
      </w:r>
      <w:r w:rsidRPr="009D090F">
        <w:rPr>
          <w:rFonts w:ascii="Times New Roman" w:hAnsi="Times New Roman" w:cs="Times New Roman"/>
          <w:b/>
          <w:noProof/>
          <w:color w:val="000000"/>
          <w:sz w:val="22"/>
        </w:rPr>
        <w:tab/>
        <w:t>Čo</w:t>
      </w:r>
      <w:r w:rsidR="008B53CD" w:rsidRPr="009D090F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9D090F">
        <w:rPr>
          <w:rFonts w:ascii="Times New Roman" w:hAnsi="Times New Roman" w:cs="Times New Roman"/>
          <w:b/>
          <w:noProof/>
          <w:color w:val="000000"/>
          <w:sz w:val="22"/>
        </w:rPr>
        <w:t>potrebujete</w:t>
      </w:r>
      <w:r w:rsidR="008B53CD" w:rsidRPr="009D090F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9D090F">
        <w:rPr>
          <w:rFonts w:ascii="Times New Roman" w:hAnsi="Times New Roman" w:cs="Times New Roman"/>
          <w:b/>
          <w:noProof/>
          <w:color w:val="000000"/>
          <w:sz w:val="22"/>
        </w:rPr>
        <w:t>vedieť</w:t>
      </w:r>
      <w:r w:rsidR="008B53CD" w:rsidRPr="009D090F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9D090F">
        <w:rPr>
          <w:rFonts w:ascii="Times New Roman" w:hAnsi="Times New Roman" w:cs="Times New Roman"/>
          <w:b/>
          <w:noProof/>
          <w:color w:val="000000"/>
          <w:sz w:val="22"/>
        </w:rPr>
        <w:t>predtým,</w:t>
      </w:r>
      <w:r w:rsidR="008B53CD" w:rsidRPr="009D090F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9D090F">
        <w:rPr>
          <w:rFonts w:ascii="Times New Roman" w:hAnsi="Times New Roman" w:cs="Times New Roman"/>
          <w:b/>
          <w:noProof/>
          <w:color w:val="000000"/>
          <w:sz w:val="22"/>
        </w:rPr>
        <w:t>ako</w:t>
      </w:r>
      <w:r w:rsidR="008B53CD" w:rsidRPr="009D090F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9D090F">
        <w:rPr>
          <w:rFonts w:ascii="Times New Roman" w:hAnsi="Times New Roman" w:cs="Times New Roman"/>
          <w:b/>
          <w:noProof/>
          <w:color w:val="000000"/>
          <w:sz w:val="22"/>
        </w:rPr>
        <w:t>vám</w:t>
      </w:r>
      <w:r w:rsidR="008B53CD" w:rsidRPr="009D090F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9D090F">
        <w:rPr>
          <w:rFonts w:ascii="Times New Roman" w:hAnsi="Times New Roman" w:cs="Times New Roman"/>
          <w:b/>
          <w:noProof/>
          <w:color w:val="000000"/>
          <w:sz w:val="22"/>
        </w:rPr>
        <w:t>podajú</w:t>
      </w:r>
      <w:r w:rsidR="008B53CD" w:rsidRPr="009D090F">
        <w:rPr>
          <w:rFonts w:ascii="Times New Roman" w:hAnsi="Times New Roman" w:cs="Times New Roman"/>
          <w:b/>
          <w:noProof/>
          <w:color w:val="000000"/>
          <w:sz w:val="22"/>
        </w:rPr>
        <w:t xml:space="preserve"> Atosiban PharmIdea</w:t>
      </w:r>
    </w:p>
    <w:p w14:paraId="04336C84" w14:textId="77777777" w:rsidR="00275CE1" w:rsidRPr="008B53CD" w:rsidRDefault="00275CE1" w:rsidP="009D090F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04336C85" w14:textId="77777777" w:rsidR="00275CE1" w:rsidRPr="009D090F" w:rsidRDefault="00275CE1" w:rsidP="009D090F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  <w:r w:rsidRPr="009D090F">
        <w:rPr>
          <w:rFonts w:ascii="Times New Roman" w:hAnsi="Times New Roman" w:cs="Times New Roman"/>
          <w:b/>
          <w:noProof/>
          <w:color w:val="000000"/>
          <w:sz w:val="22"/>
        </w:rPr>
        <w:t>Nepoužívajte</w:t>
      </w:r>
      <w:r w:rsidR="008B53CD" w:rsidRPr="009D090F">
        <w:rPr>
          <w:rFonts w:ascii="Times New Roman" w:hAnsi="Times New Roman" w:cs="Times New Roman"/>
          <w:b/>
          <w:noProof/>
          <w:color w:val="000000"/>
          <w:sz w:val="22"/>
        </w:rPr>
        <w:t xml:space="preserve"> Atosiban PharmIdea</w:t>
      </w:r>
      <w:r w:rsidRPr="009D090F">
        <w:rPr>
          <w:rFonts w:ascii="Times New Roman" w:hAnsi="Times New Roman" w:cs="Times New Roman"/>
          <w:b/>
          <w:noProof/>
          <w:color w:val="000000"/>
          <w:sz w:val="22"/>
        </w:rPr>
        <w:t>:</w:t>
      </w:r>
    </w:p>
    <w:p w14:paraId="04336C86" w14:textId="77777777" w:rsidR="00275CE1" w:rsidRPr="008B53CD" w:rsidRDefault="00275CE1" w:rsidP="009D090F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-</w:t>
      </w:r>
      <w:r w:rsidRPr="008B53CD">
        <w:rPr>
          <w:rFonts w:ascii="Times New Roman" w:hAnsi="Times New Roman" w:cs="Times New Roman"/>
          <w:color w:val="000000"/>
          <w:sz w:val="22"/>
        </w:rPr>
        <w:tab/>
      </w:r>
      <w:r w:rsidRPr="008B53CD">
        <w:rPr>
          <w:rFonts w:ascii="Times New Roman" w:hAnsi="Times New Roman" w:cs="Times New Roman"/>
          <w:noProof/>
          <w:color w:val="000000"/>
          <w:sz w:val="22"/>
        </w:rPr>
        <w:t>ak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ste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tehotná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menej</w:t>
      </w:r>
      <w:r w:rsidR="008B53CD">
        <w:rPr>
          <w:rFonts w:ascii="Times New Roman" w:hAnsi="Times New Roman" w:cs="Times New Roman"/>
          <w:noProof/>
          <w:color w:val="000000"/>
          <w:spacing w:val="7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ako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24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týždňov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.</w:t>
      </w:r>
    </w:p>
    <w:p w14:paraId="04336C87" w14:textId="77777777" w:rsidR="00275CE1" w:rsidRPr="008B53CD" w:rsidRDefault="00275CE1" w:rsidP="009D090F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-</w:t>
      </w:r>
      <w:r w:rsidRPr="008B53CD">
        <w:rPr>
          <w:rFonts w:ascii="Times New Roman" w:hAnsi="Times New Roman" w:cs="Times New Roman"/>
          <w:color w:val="000000"/>
          <w:sz w:val="22"/>
        </w:rPr>
        <w:tab/>
      </w:r>
      <w:r w:rsidRPr="008B53CD">
        <w:rPr>
          <w:rFonts w:ascii="Times New Roman" w:hAnsi="Times New Roman" w:cs="Times New Roman"/>
          <w:noProof/>
          <w:color w:val="000000"/>
          <w:sz w:val="22"/>
        </w:rPr>
        <w:t>ak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ste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tehotná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viac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ako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33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týždňov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.</w:t>
      </w:r>
    </w:p>
    <w:p w14:paraId="04336C88" w14:textId="77777777" w:rsidR="00275CE1" w:rsidRPr="008B53CD" w:rsidRDefault="00275CE1" w:rsidP="009D090F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-</w:t>
      </w:r>
      <w:r w:rsidRPr="008B53CD">
        <w:rPr>
          <w:rFonts w:ascii="Times New Roman" w:hAnsi="Times New Roman" w:cs="Times New Roman"/>
          <w:color w:val="000000"/>
          <w:sz w:val="22"/>
        </w:rPr>
        <w:tab/>
      </w:r>
      <w:r w:rsidRPr="008B53CD">
        <w:rPr>
          <w:rFonts w:ascii="Times New Roman" w:hAnsi="Times New Roman" w:cs="Times New Roman"/>
          <w:noProof/>
          <w:color w:val="000000"/>
          <w:sz w:val="22"/>
        </w:rPr>
        <w:t>ak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vám</w:t>
      </w:r>
      <w:r w:rsidR="008B53CD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odišla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plodová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voda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(predčasné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prasknutie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plodových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obalov)</w:t>
      </w:r>
      <w:r w:rsidR="008B53CD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ukončili</w:t>
      </w:r>
      <w:r w:rsidR="008B53CD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ste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30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alebo</w:t>
      </w:r>
      <w:r w:rsidR="009D090F">
        <w:rPr>
          <w:rFonts w:ascii="Times New Roman" w:hAnsi="Times New Roman" w:cs="Times New Roman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viac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týždňov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tehotenstva.</w:t>
      </w:r>
    </w:p>
    <w:p w14:paraId="04336C89" w14:textId="77777777" w:rsidR="00275CE1" w:rsidRPr="008B53CD" w:rsidRDefault="00275CE1" w:rsidP="009D090F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-</w:t>
      </w:r>
      <w:r w:rsidRPr="008B53CD">
        <w:rPr>
          <w:rFonts w:ascii="Times New Roman" w:hAnsi="Times New Roman" w:cs="Times New Roman"/>
          <w:color w:val="000000"/>
          <w:sz w:val="22"/>
        </w:rPr>
        <w:tab/>
      </w:r>
      <w:r w:rsidRPr="008B53CD">
        <w:rPr>
          <w:rFonts w:ascii="Times New Roman" w:hAnsi="Times New Roman" w:cs="Times New Roman"/>
          <w:noProof/>
          <w:color w:val="000000"/>
          <w:sz w:val="22"/>
        </w:rPr>
        <w:t>ak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vaše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nenarodené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dieťa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(plod)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2"/>
          <w:sz w:val="22"/>
        </w:rPr>
        <w:t>má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abnormálnu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pulzovú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frekvenciu.</w:t>
      </w:r>
    </w:p>
    <w:p w14:paraId="04336C8A" w14:textId="77777777" w:rsidR="00275CE1" w:rsidRPr="008B53CD" w:rsidRDefault="00275CE1" w:rsidP="009D090F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-</w:t>
      </w:r>
      <w:r w:rsidRPr="008B53CD">
        <w:rPr>
          <w:rFonts w:ascii="Times New Roman" w:hAnsi="Times New Roman" w:cs="Times New Roman"/>
          <w:color w:val="000000"/>
          <w:sz w:val="22"/>
        </w:rPr>
        <w:tab/>
      </w:r>
      <w:r w:rsidRPr="008B53CD">
        <w:rPr>
          <w:rFonts w:ascii="Times New Roman" w:hAnsi="Times New Roman" w:cs="Times New Roman"/>
          <w:noProof/>
          <w:color w:val="000000"/>
          <w:sz w:val="22"/>
        </w:rPr>
        <w:t>ak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krvácate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z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vagíny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váš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lekár</w:t>
      </w:r>
      <w:r w:rsidR="008B53CD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chce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vyvolať</w:t>
      </w:r>
      <w:r w:rsidR="008B53CD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okamžitý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pôrod.</w:t>
      </w:r>
    </w:p>
    <w:p w14:paraId="04336C8B" w14:textId="77777777" w:rsidR="00275CE1" w:rsidRPr="008B53CD" w:rsidRDefault="00275CE1" w:rsidP="009D090F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-</w:t>
      </w:r>
      <w:r w:rsidRPr="008B53CD">
        <w:rPr>
          <w:rFonts w:ascii="Times New Roman" w:hAnsi="Times New Roman" w:cs="Times New Roman"/>
          <w:color w:val="000000"/>
          <w:sz w:val="22"/>
        </w:rPr>
        <w:tab/>
      </w:r>
      <w:r w:rsidRPr="008B53CD">
        <w:rPr>
          <w:rFonts w:ascii="Times New Roman" w:hAnsi="Times New Roman" w:cs="Times New Roman"/>
          <w:noProof/>
          <w:color w:val="000000"/>
          <w:sz w:val="22"/>
        </w:rPr>
        <w:t>ak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trpíte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niečím,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čo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sa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nazýva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"závažná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preeklampsia"</w:t>
      </w:r>
      <w:r w:rsidR="008B53CD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váš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lekár</w:t>
      </w:r>
      <w:r w:rsidR="008B53CD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chce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vyvolať</w:t>
      </w:r>
      <w:r w:rsidR="008B53CD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okamžitý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pôrod.</w:t>
      </w:r>
      <w:r w:rsidR="009D090F">
        <w:rPr>
          <w:rFonts w:ascii="Times New Roman" w:hAnsi="Times New Roman" w:cs="Times New Roman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Závažná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preeklampsia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je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stav,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pri</w:t>
      </w:r>
      <w:r w:rsidR="008B53CD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ktorom</w:t>
      </w:r>
      <w:r w:rsidR="008B53CD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máte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veľmi</w:t>
      </w:r>
      <w:r w:rsidR="008B53CD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vysoký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tlak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krvi,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trpíte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zadržiavaním</w:t>
      </w:r>
      <w:r w:rsidR="009D090F">
        <w:rPr>
          <w:rFonts w:ascii="Times New Roman" w:hAnsi="Times New Roman" w:cs="Times New Roman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tekutín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a/alebo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máte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v</w:t>
      </w:r>
      <w:r w:rsidR="008B53CD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moči</w:t>
      </w:r>
      <w:r w:rsidR="008B53CD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bielkoviny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.</w:t>
      </w:r>
    </w:p>
    <w:p w14:paraId="04336C8C" w14:textId="77777777" w:rsidR="00275CE1" w:rsidRPr="008B53CD" w:rsidRDefault="00275CE1" w:rsidP="009D090F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-</w:t>
      </w:r>
      <w:r w:rsidRPr="008B53CD">
        <w:rPr>
          <w:rFonts w:ascii="Times New Roman" w:hAnsi="Times New Roman" w:cs="Times New Roman"/>
          <w:color w:val="000000"/>
          <w:sz w:val="22"/>
        </w:rPr>
        <w:tab/>
      </w:r>
      <w:r w:rsidRPr="008B53CD">
        <w:rPr>
          <w:rFonts w:ascii="Times New Roman" w:hAnsi="Times New Roman" w:cs="Times New Roman"/>
          <w:noProof/>
          <w:color w:val="000000"/>
          <w:sz w:val="22"/>
        </w:rPr>
        <w:t>ak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trpíte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niečím,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čo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sa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nazýva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"eklampsia",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je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to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stav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podobný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ako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"závažná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preeklampsia",</w:t>
      </w:r>
      <w:r w:rsidR="009D090F">
        <w:rPr>
          <w:rFonts w:ascii="Times New Roman" w:hAnsi="Times New Roman" w:cs="Times New Roman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avšak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máte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tiež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kŕč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e.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To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môže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znamen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ať,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že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vaše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ešte</w:t>
      </w:r>
      <w:r w:rsidR="008B53CD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nenarodené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dieťa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si</w:t>
      </w:r>
      <w:r w:rsidR="008B53CD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vyžaduje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okamžitý</w:t>
      </w:r>
      <w:r w:rsidR="009D090F">
        <w:rPr>
          <w:rFonts w:ascii="Times New Roman" w:hAnsi="Times New Roman" w:cs="Times New Roman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pôrod.</w:t>
      </w:r>
    </w:p>
    <w:p w14:paraId="04336C8D" w14:textId="77777777" w:rsidR="00275CE1" w:rsidRPr="008B53CD" w:rsidRDefault="00275CE1" w:rsidP="009D090F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-</w:t>
      </w:r>
      <w:r w:rsidRPr="008B53CD">
        <w:rPr>
          <w:rFonts w:ascii="Times New Roman" w:hAnsi="Times New Roman" w:cs="Times New Roman"/>
          <w:color w:val="000000"/>
          <w:sz w:val="22"/>
        </w:rPr>
        <w:tab/>
      </w:r>
      <w:r w:rsidRPr="008B53CD">
        <w:rPr>
          <w:rFonts w:ascii="Times New Roman" w:hAnsi="Times New Roman" w:cs="Times New Roman"/>
          <w:noProof/>
          <w:color w:val="000000"/>
          <w:sz w:val="22"/>
        </w:rPr>
        <w:t>ak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je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v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aše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nenarodené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dieťa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mŕtv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e.</w:t>
      </w:r>
    </w:p>
    <w:p w14:paraId="04336C8E" w14:textId="77777777" w:rsidR="00275CE1" w:rsidRPr="008B53CD" w:rsidRDefault="00275CE1" w:rsidP="009D090F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-</w:t>
      </w:r>
      <w:r w:rsidRPr="008B53CD">
        <w:rPr>
          <w:rFonts w:ascii="Times New Roman" w:hAnsi="Times New Roman" w:cs="Times New Roman"/>
          <w:color w:val="000000"/>
          <w:sz w:val="22"/>
        </w:rPr>
        <w:tab/>
      </w:r>
      <w:r w:rsidRPr="008B53CD">
        <w:rPr>
          <w:rFonts w:ascii="Times New Roman" w:hAnsi="Times New Roman" w:cs="Times New Roman"/>
          <w:noProof/>
          <w:color w:val="000000"/>
          <w:sz w:val="22"/>
        </w:rPr>
        <w:t>ak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máte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alebo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mohli</w:t>
      </w:r>
      <w:r w:rsidR="008B53CD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by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ste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mať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infekciu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maternice</w:t>
      </w:r>
      <w:r w:rsidR="008B53CD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(uteru).</w:t>
      </w:r>
    </w:p>
    <w:p w14:paraId="04336C8F" w14:textId="77777777" w:rsidR="00275CE1" w:rsidRPr="008B53CD" w:rsidRDefault="00275CE1" w:rsidP="009D090F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-</w:t>
      </w:r>
      <w:r w:rsidRPr="008B53CD">
        <w:rPr>
          <w:rFonts w:ascii="Times New Roman" w:hAnsi="Times New Roman" w:cs="Times New Roman"/>
          <w:color w:val="000000"/>
          <w:sz w:val="22"/>
        </w:rPr>
        <w:tab/>
      </w:r>
      <w:r w:rsidRPr="008B53CD">
        <w:rPr>
          <w:rFonts w:ascii="Times New Roman" w:hAnsi="Times New Roman" w:cs="Times New Roman"/>
          <w:noProof/>
          <w:color w:val="000000"/>
          <w:sz w:val="22"/>
        </w:rPr>
        <w:t>ak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vaša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placenta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prekrýva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pôrodný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kanál.</w:t>
      </w:r>
    </w:p>
    <w:p w14:paraId="04336C90" w14:textId="77777777" w:rsidR="00275CE1" w:rsidRPr="008B53CD" w:rsidRDefault="00275CE1" w:rsidP="009D090F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-</w:t>
      </w:r>
      <w:r w:rsidRPr="008B53CD">
        <w:rPr>
          <w:rFonts w:ascii="Times New Roman" w:hAnsi="Times New Roman" w:cs="Times New Roman"/>
          <w:color w:val="000000"/>
          <w:sz w:val="22"/>
        </w:rPr>
        <w:tab/>
      </w:r>
      <w:r w:rsidRPr="008B53CD">
        <w:rPr>
          <w:rFonts w:ascii="Times New Roman" w:hAnsi="Times New Roman" w:cs="Times New Roman"/>
          <w:noProof/>
          <w:color w:val="000000"/>
          <w:sz w:val="22"/>
        </w:rPr>
        <w:t>ak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sa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vaša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placenta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odlučuje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od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steny</w:t>
      </w:r>
      <w:r w:rsidR="008B53CD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maternice.</w:t>
      </w:r>
    </w:p>
    <w:p w14:paraId="04336C91" w14:textId="77777777" w:rsidR="00275CE1" w:rsidRPr="008B53CD" w:rsidRDefault="00275CE1" w:rsidP="009D090F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-</w:t>
      </w:r>
      <w:r w:rsidRPr="008B53CD">
        <w:rPr>
          <w:rFonts w:ascii="Times New Roman" w:hAnsi="Times New Roman" w:cs="Times New Roman"/>
          <w:color w:val="000000"/>
          <w:sz w:val="22"/>
        </w:rPr>
        <w:tab/>
      </w:r>
      <w:r w:rsidRPr="008B53CD">
        <w:rPr>
          <w:rFonts w:ascii="Times New Roman" w:hAnsi="Times New Roman" w:cs="Times New Roman"/>
          <w:noProof/>
          <w:color w:val="000000"/>
          <w:sz w:val="22"/>
        </w:rPr>
        <w:t>ak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váš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stav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alebo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stav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vášho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nenarodeného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dieťaťa</w:t>
      </w:r>
      <w:r w:rsidR="008B53CD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nedovoľuje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pokračovať</w:t>
      </w:r>
      <w:r w:rsidR="008B53CD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v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tehotenstve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a</w:t>
      </w:r>
      <w:r w:rsidR="009D090F">
        <w:rPr>
          <w:rFonts w:ascii="Times New Roman" w:hAnsi="Times New Roman" w:cs="Times New Roman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ďalšie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pokračovanie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tehotenstva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by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predstavovalo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neprijateľné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riziko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.</w:t>
      </w:r>
    </w:p>
    <w:p w14:paraId="04336C92" w14:textId="77777777" w:rsidR="00275CE1" w:rsidRPr="008B53CD" w:rsidRDefault="00275CE1" w:rsidP="009D090F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-</w:t>
      </w:r>
      <w:r w:rsidRPr="008B53CD">
        <w:rPr>
          <w:rFonts w:ascii="Times New Roman" w:hAnsi="Times New Roman" w:cs="Times New Roman"/>
          <w:color w:val="000000"/>
          <w:sz w:val="22"/>
        </w:rPr>
        <w:tab/>
      </w:r>
      <w:r w:rsidRPr="008B53CD">
        <w:rPr>
          <w:rFonts w:ascii="Times New Roman" w:hAnsi="Times New Roman" w:cs="Times New Roman"/>
          <w:noProof/>
          <w:color w:val="000000"/>
          <w:sz w:val="22"/>
        </w:rPr>
        <w:t>ak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ste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alergická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na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atosiban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alebo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na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ktorúkoľvek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z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ďa</w:t>
      </w:r>
      <w:r w:rsidR="000B3B0D">
        <w:rPr>
          <w:rFonts w:ascii="Times New Roman" w:hAnsi="Times New Roman" w:cs="Times New Roman"/>
          <w:noProof/>
          <w:color w:val="000000"/>
          <w:sz w:val="22"/>
        </w:rPr>
        <w:t>l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ších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zložiek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tohto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lieku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(uvedených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v</w:t>
      </w:r>
      <w:r w:rsidR="009D090F">
        <w:rPr>
          <w:rFonts w:ascii="Times New Roman" w:hAnsi="Times New Roman" w:cs="Times New Roman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časti</w:t>
      </w:r>
      <w:r w:rsidR="008B53CD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6).</w:t>
      </w:r>
    </w:p>
    <w:p w14:paraId="04336C93" w14:textId="77777777" w:rsidR="00BA4A36" w:rsidRDefault="00BA4A36" w:rsidP="009D090F">
      <w:pPr>
        <w:spacing w:after="0" w:line="240" w:lineRule="auto"/>
        <w:rPr>
          <w:rFonts w:ascii="Times New Roman" w:hAnsi="Times New Roman" w:cs="Times New Roman"/>
          <w:noProof/>
          <w:color w:val="000000"/>
          <w:sz w:val="22"/>
        </w:rPr>
      </w:pPr>
    </w:p>
    <w:p w14:paraId="04336C94" w14:textId="77777777" w:rsidR="00275CE1" w:rsidRPr="008B53CD" w:rsidRDefault="00275CE1" w:rsidP="009D090F">
      <w:pPr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Nepoužívajte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8B53CD">
        <w:rPr>
          <w:rFonts w:ascii="Times New Roman" w:hAnsi="Times New Roman" w:cs="Times New Roman"/>
          <w:noProof/>
          <w:color w:val="000000"/>
          <w:sz w:val="22"/>
        </w:rPr>
        <w:t>Atosiban PharmIdea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,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keď</w:t>
      </w:r>
      <w:r w:rsidR="008B53CD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sa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vás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týka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ktorýkoľvek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z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vyššie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uvedených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stavov.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Ak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si</w:t>
      </w:r>
      <w:r w:rsidR="008B53CD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nie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lastRenderedPageBreak/>
        <w:t>ste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istá,</w:t>
      </w:r>
      <w:r w:rsidR="00BA4A36">
        <w:rPr>
          <w:rFonts w:ascii="Times New Roman" w:hAnsi="Times New Roman" w:cs="Times New Roman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povedzte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to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svojmu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lekárovi,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pôrodnej</w:t>
      </w:r>
      <w:r w:rsidR="008B53CD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asistentke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alebo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lekárnikovi</w:t>
      </w:r>
      <w:r w:rsidR="008B53CD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ešte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predtým,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ako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vám</w:t>
      </w:r>
      <w:r w:rsidR="008B53CD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podajú</w:t>
      </w:r>
      <w:r w:rsidR="00BA4A36">
        <w:rPr>
          <w:rFonts w:ascii="Times New Roman" w:hAnsi="Times New Roman" w:cs="Times New Roman"/>
          <w:sz w:val="22"/>
        </w:rPr>
        <w:t xml:space="preserve"> </w:t>
      </w:r>
      <w:r w:rsidR="008B53CD">
        <w:rPr>
          <w:rFonts w:ascii="Times New Roman" w:hAnsi="Times New Roman" w:cs="Times New Roman"/>
          <w:noProof/>
          <w:color w:val="000000"/>
          <w:sz w:val="22"/>
        </w:rPr>
        <w:t>Atosiban PharmIdea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.</w:t>
      </w:r>
    </w:p>
    <w:p w14:paraId="04336C95" w14:textId="77777777" w:rsidR="00275CE1" w:rsidRPr="008B53CD" w:rsidRDefault="00275CE1" w:rsidP="009D090F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04336C96" w14:textId="77777777" w:rsidR="00275CE1" w:rsidRPr="00BA4A36" w:rsidRDefault="00275CE1" w:rsidP="00BA4A3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  <w:r w:rsidRPr="00BA4A36">
        <w:rPr>
          <w:rFonts w:ascii="Times New Roman" w:hAnsi="Times New Roman" w:cs="Times New Roman"/>
          <w:b/>
          <w:noProof/>
          <w:color w:val="000000"/>
          <w:sz w:val="22"/>
        </w:rPr>
        <w:t>Upozornenia</w:t>
      </w:r>
      <w:r w:rsidR="008B53CD" w:rsidRPr="00BA4A36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BA4A36">
        <w:rPr>
          <w:rFonts w:ascii="Times New Roman" w:hAnsi="Times New Roman" w:cs="Times New Roman"/>
          <w:b/>
          <w:noProof/>
          <w:color w:val="000000"/>
          <w:sz w:val="22"/>
        </w:rPr>
        <w:t>a</w:t>
      </w:r>
      <w:r w:rsidR="008B53CD" w:rsidRPr="00BA4A36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BA4A36">
        <w:rPr>
          <w:rFonts w:ascii="Times New Roman" w:hAnsi="Times New Roman" w:cs="Times New Roman"/>
          <w:b/>
          <w:noProof/>
          <w:color w:val="000000"/>
          <w:sz w:val="22"/>
        </w:rPr>
        <w:t>opatrenia</w:t>
      </w:r>
    </w:p>
    <w:p w14:paraId="04336C97" w14:textId="77777777" w:rsidR="00275CE1" w:rsidRPr="008B53CD" w:rsidRDefault="00275CE1" w:rsidP="009D090F">
      <w:pPr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Predtým,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ako</w:t>
      </w:r>
      <w:r w:rsidR="008B53CD">
        <w:rPr>
          <w:rFonts w:ascii="Times New Roman" w:hAnsi="Times New Roman" w:cs="Times New Roman"/>
          <w:noProof/>
          <w:color w:val="000000"/>
          <w:spacing w:val="6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vám</w:t>
      </w:r>
      <w:r w:rsidR="008B53CD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podajú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8B53CD">
        <w:rPr>
          <w:rFonts w:ascii="Times New Roman" w:hAnsi="Times New Roman" w:cs="Times New Roman"/>
          <w:noProof/>
          <w:color w:val="000000"/>
          <w:sz w:val="22"/>
        </w:rPr>
        <w:t>Atosiban PharmIdea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,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obráťte</w:t>
      </w:r>
      <w:r w:rsidR="008B53CD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sa</w:t>
      </w:r>
      <w:r w:rsidR="008B53CD">
        <w:rPr>
          <w:rFonts w:ascii="Times New Roman" w:hAnsi="Times New Roman" w:cs="Times New Roman"/>
          <w:noProof/>
          <w:color w:val="000000"/>
          <w:w w:val="22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na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svojho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lekára,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pôrodnú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asistentku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alebo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lekárnika:</w:t>
      </w:r>
    </w:p>
    <w:p w14:paraId="04336C98" w14:textId="77777777" w:rsidR="00275CE1" w:rsidRPr="008B53CD" w:rsidRDefault="00275CE1" w:rsidP="00BA4A3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-</w:t>
      </w:r>
      <w:r w:rsidRPr="008B53CD">
        <w:rPr>
          <w:rFonts w:ascii="Times New Roman" w:hAnsi="Times New Roman" w:cs="Times New Roman"/>
          <w:color w:val="000000"/>
          <w:sz w:val="22"/>
        </w:rPr>
        <w:tab/>
      </w:r>
      <w:r w:rsidRPr="008B53CD">
        <w:rPr>
          <w:rFonts w:ascii="Times New Roman" w:hAnsi="Times New Roman" w:cs="Times New Roman"/>
          <w:noProof/>
          <w:color w:val="000000"/>
          <w:sz w:val="22"/>
        </w:rPr>
        <w:t>ak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si</w:t>
      </w:r>
      <w:r w:rsidR="008B53CD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myslíte,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že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vám</w:t>
      </w:r>
      <w:r w:rsidR="008B53CD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môže</w:t>
      </w:r>
      <w:r w:rsidR="008B53CD">
        <w:rPr>
          <w:rFonts w:ascii="Times New Roman" w:hAnsi="Times New Roman" w:cs="Times New Roman"/>
          <w:noProof/>
          <w:color w:val="000000"/>
          <w:spacing w:val="7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odtiecť</w:t>
      </w:r>
      <w:r w:rsidR="008B53CD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plodová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voda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(predčasné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prasknutie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plodových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blán).</w:t>
      </w:r>
    </w:p>
    <w:p w14:paraId="04336C99" w14:textId="77777777" w:rsidR="00275CE1" w:rsidRPr="008B53CD" w:rsidRDefault="00275CE1" w:rsidP="00BA4A3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-</w:t>
      </w:r>
      <w:r w:rsidRPr="008B53CD">
        <w:rPr>
          <w:rFonts w:ascii="Times New Roman" w:hAnsi="Times New Roman" w:cs="Times New Roman"/>
          <w:color w:val="000000"/>
          <w:sz w:val="22"/>
        </w:rPr>
        <w:tab/>
      </w:r>
      <w:r w:rsidRPr="008B53CD">
        <w:rPr>
          <w:rFonts w:ascii="Times New Roman" w:hAnsi="Times New Roman" w:cs="Times New Roman"/>
          <w:noProof/>
          <w:color w:val="000000"/>
          <w:sz w:val="22"/>
        </w:rPr>
        <w:t>ak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máte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problémy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s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pečeňou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alebo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obličkami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.</w:t>
      </w:r>
    </w:p>
    <w:p w14:paraId="04336C9A" w14:textId="77777777" w:rsidR="00275CE1" w:rsidRPr="008B53CD" w:rsidRDefault="00275CE1" w:rsidP="00BA4A3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-</w:t>
      </w:r>
      <w:r w:rsidRPr="008B53CD">
        <w:rPr>
          <w:rFonts w:ascii="Times New Roman" w:hAnsi="Times New Roman" w:cs="Times New Roman"/>
          <w:color w:val="000000"/>
          <w:sz w:val="22"/>
        </w:rPr>
        <w:tab/>
      </w:r>
      <w:r w:rsidRPr="008B53CD">
        <w:rPr>
          <w:rFonts w:ascii="Times New Roman" w:hAnsi="Times New Roman" w:cs="Times New Roman"/>
          <w:noProof/>
          <w:color w:val="000000"/>
          <w:sz w:val="22"/>
        </w:rPr>
        <w:t>ak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ste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medzi</w:t>
      </w:r>
      <w:r w:rsidR="008B53CD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24.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27.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týždňo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m</w:t>
      </w:r>
      <w:r w:rsidR="008B53CD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tehotenstva.</w:t>
      </w:r>
    </w:p>
    <w:p w14:paraId="04336C9B" w14:textId="77777777" w:rsidR="00275CE1" w:rsidRPr="008B53CD" w:rsidRDefault="00275CE1" w:rsidP="00BA4A3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-</w:t>
      </w:r>
      <w:r w:rsidRPr="008B53CD">
        <w:rPr>
          <w:rFonts w:ascii="Times New Roman" w:hAnsi="Times New Roman" w:cs="Times New Roman"/>
          <w:color w:val="000000"/>
          <w:sz w:val="22"/>
        </w:rPr>
        <w:tab/>
      </w:r>
      <w:r w:rsidRPr="008B53CD">
        <w:rPr>
          <w:rFonts w:ascii="Times New Roman" w:hAnsi="Times New Roman" w:cs="Times New Roman"/>
          <w:noProof/>
          <w:color w:val="000000"/>
          <w:sz w:val="22"/>
        </w:rPr>
        <w:t>ak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čakáte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viac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ako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jedno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dieťa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.</w:t>
      </w:r>
    </w:p>
    <w:p w14:paraId="04336C9C" w14:textId="77777777" w:rsidR="00275CE1" w:rsidRPr="008B53CD" w:rsidRDefault="00275CE1" w:rsidP="00BA4A3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-</w:t>
      </w:r>
      <w:r w:rsidRPr="008B53CD">
        <w:rPr>
          <w:rFonts w:ascii="Times New Roman" w:hAnsi="Times New Roman" w:cs="Times New Roman"/>
          <w:color w:val="000000"/>
          <w:sz w:val="22"/>
        </w:rPr>
        <w:tab/>
      </w:r>
      <w:r w:rsidRPr="008B53CD">
        <w:rPr>
          <w:rFonts w:ascii="Times New Roman" w:hAnsi="Times New Roman" w:cs="Times New Roman"/>
          <w:noProof/>
          <w:color w:val="000000"/>
          <w:sz w:val="22"/>
        </w:rPr>
        <w:t>ak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sa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opäť</w:t>
      </w:r>
      <w:r w:rsidR="008B53CD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začnú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vaše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kontrakcie,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liečba</w:t>
      </w:r>
      <w:r w:rsidR="008B53CD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="00DE1D1B">
        <w:rPr>
          <w:rFonts w:ascii="Times New Roman" w:hAnsi="Times New Roman" w:cs="Times New Roman"/>
          <w:noProof/>
          <w:color w:val="000000"/>
          <w:sz w:val="22"/>
        </w:rPr>
        <w:t>atosibanom</w:t>
      </w:r>
      <w:r w:rsidR="008B53CD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sa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2"/>
          <w:sz w:val="22"/>
        </w:rPr>
        <w:t>môže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opakovať</w:t>
      </w:r>
      <w:r w:rsidR="008B53CD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najviac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trikrát.</w:t>
      </w:r>
    </w:p>
    <w:p w14:paraId="04336C9D" w14:textId="77777777" w:rsidR="00275CE1" w:rsidRPr="008B53CD" w:rsidRDefault="00275CE1" w:rsidP="00BA4A3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-</w:t>
      </w:r>
      <w:r w:rsidRPr="008B53CD">
        <w:rPr>
          <w:rFonts w:ascii="Times New Roman" w:hAnsi="Times New Roman" w:cs="Times New Roman"/>
          <w:color w:val="000000"/>
          <w:sz w:val="22"/>
        </w:rPr>
        <w:tab/>
      </w:r>
      <w:r w:rsidRPr="008B53CD">
        <w:rPr>
          <w:rFonts w:ascii="Times New Roman" w:hAnsi="Times New Roman" w:cs="Times New Roman"/>
          <w:noProof/>
          <w:color w:val="000000"/>
          <w:sz w:val="22"/>
        </w:rPr>
        <w:t>ak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je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v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aše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nenarodené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dieťa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malé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vzhľadom</w:t>
      </w:r>
      <w:r w:rsidR="008B53CD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k</w:t>
      </w:r>
      <w:r w:rsidR="008B53CD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štádiu</w:t>
      </w:r>
      <w:r w:rsidR="008B53CD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tehotenstva.</w:t>
      </w:r>
    </w:p>
    <w:p w14:paraId="04336C9E" w14:textId="77777777" w:rsidR="00275CE1" w:rsidRPr="008B53CD" w:rsidRDefault="00275CE1" w:rsidP="00BA4A3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-</w:t>
      </w:r>
      <w:r w:rsidRPr="008B53CD">
        <w:rPr>
          <w:rFonts w:ascii="Times New Roman" w:hAnsi="Times New Roman" w:cs="Times New Roman"/>
          <w:color w:val="000000"/>
          <w:sz w:val="22"/>
        </w:rPr>
        <w:tab/>
      </w:r>
      <w:r w:rsidRPr="008B53CD">
        <w:rPr>
          <w:rFonts w:ascii="Times New Roman" w:hAnsi="Times New Roman" w:cs="Times New Roman"/>
          <w:noProof/>
          <w:color w:val="000000"/>
          <w:sz w:val="22"/>
        </w:rPr>
        <w:t>vaša</w:t>
      </w:r>
      <w:r w:rsidR="008B53CD">
        <w:rPr>
          <w:rFonts w:ascii="Times New Roman" w:hAnsi="Times New Roman" w:cs="Times New Roman"/>
          <w:noProof/>
          <w:color w:val="000000"/>
          <w:spacing w:val="7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maternica</w:t>
      </w:r>
      <w:r w:rsidR="008B53CD">
        <w:rPr>
          <w:rFonts w:ascii="Times New Roman" w:hAnsi="Times New Roman" w:cs="Times New Roman"/>
          <w:noProof/>
          <w:color w:val="000000"/>
          <w:spacing w:val="7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2"/>
          <w:sz w:val="22"/>
        </w:rPr>
        <w:t>môže</w:t>
      </w:r>
      <w:r w:rsidR="008B53CD">
        <w:rPr>
          <w:rFonts w:ascii="Times New Roman" w:hAnsi="Times New Roman" w:cs="Times New Roman"/>
          <w:noProof/>
          <w:color w:val="000000"/>
          <w:spacing w:val="9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mať</w:t>
      </w:r>
      <w:r w:rsidR="008B53CD">
        <w:rPr>
          <w:rFonts w:ascii="Times New Roman" w:hAnsi="Times New Roman" w:cs="Times New Roman"/>
          <w:noProof/>
          <w:color w:val="000000"/>
          <w:spacing w:val="8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zníženú</w:t>
      </w:r>
      <w:r w:rsidR="008B53CD">
        <w:rPr>
          <w:rFonts w:ascii="Times New Roman" w:hAnsi="Times New Roman" w:cs="Times New Roman"/>
          <w:noProof/>
          <w:color w:val="000000"/>
          <w:spacing w:val="6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schopnosť</w:t>
      </w:r>
      <w:r w:rsidR="008B53CD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stiahnuť</w:t>
      </w:r>
      <w:r w:rsidR="008B53CD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sa</w:t>
      </w:r>
      <w:r w:rsidR="008B53CD">
        <w:rPr>
          <w:rFonts w:ascii="Times New Roman" w:hAnsi="Times New Roman" w:cs="Times New Roman"/>
          <w:noProof/>
          <w:color w:val="000000"/>
          <w:spacing w:val="7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po</w:t>
      </w:r>
      <w:r w:rsidR="008B53CD">
        <w:rPr>
          <w:rFonts w:ascii="Times New Roman" w:hAnsi="Times New Roman" w:cs="Times New Roman"/>
          <w:noProof/>
          <w:color w:val="000000"/>
          <w:spacing w:val="6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narodení</w:t>
      </w:r>
      <w:r w:rsidR="008B53CD">
        <w:rPr>
          <w:rFonts w:ascii="Times New Roman" w:hAnsi="Times New Roman" w:cs="Times New Roman"/>
          <w:noProof/>
          <w:color w:val="000000"/>
          <w:spacing w:val="8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dieťaťa,</w:t>
      </w:r>
      <w:r w:rsidR="008B53CD">
        <w:rPr>
          <w:rFonts w:ascii="Times New Roman" w:hAnsi="Times New Roman" w:cs="Times New Roman"/>
          <w:noProof/>
          <w:color w:val="000000"/>
          <w:spacing w:val="6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čo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môže</w:t>
      </w:r>
      <w:r w:rsidR="008B53CD">
        <w:rPr>
          <w:rFonts w:ascii="Times New Roman" w:hAnsi="Times New Roman" w:cs="Times New Roman"/>
          <w:noProof/>
          <w:color w:val="000000"/>
          <w:spacing w:val="7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spôsobiť</w:t>
      </w:r>
      <w:r w:rsidR="00BA4A36">
        <w:rPr>
          <w:rFonts w:ascii="Times New Roman" w:hAnsi="Times New Roman" w:cs="Times New Roman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krvácanie.</w:t>
      </w:r>
    </w:p>
    <w:p w14:paraId="04336C9F" w14:textId="77777777" w:rsidR="00275CE1" w:rsidRPr="008B53CD" w:rsidRDefault="00275CE1" w:rsidP="00BA4A3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-</w:t>
      </w:r>
      <w:r w:rsidRPr="008B53CD">
        <w:rPr>
          <w:rFonts w:ascii="Times New Roman" w:hAnsi="Times New Roman" w:cs="Times New Roman"/>
          <w:color w:val="000000"/>
          <w:sz w:val="22"/>
        </w:rPr>
        <w:tab/>
      </w:r>
      <w:r w:rsidRPr="008B53CD">
        <w:rPr>
          <w:rFonts w:ascii="Times New Roman" w:hAnsi="Times New Roman" w:cs="Times New Roman"/>
          <w:noProof/>
          <w:color w:val="000000"/>
          <w:sz w:val="22"/>
        </w:rPr>
        <w:t>ak</w:t>
      </w:r>
      <w:r w:rsidR="008B53CD">
        <w:rPr>
          <w:rFonts w:ascii="Times New Roman" w:hAnsi="Times New Roman" w:cs="Times New Roman"/>
          <w:noProof/>
          <w:color w:val="000000"/>
          <w:w w:val="168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čakáte</w:t>
      </w:r>
      <w:r w:rsidR="008B53CD">
        <w:rPr>
          <w:rFonts w:ascii="Times New Roman" w:hAnsi="Times New Roman" w:cs="Times New Roman"/>
          <w:noProof/>
          <w:color w:val="000000"/>
          <w:w w:val="17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viac</w:t>
      </w:r>
      <w:r w:rsidR="008B53CD">
        <w:rPr>
          <w:rFonts w:ascii="Times New Roman" w:hAnsi="Times New Roman" w:cs="Times New Roman"/>
          <w:noProof/>
          <w:color w:val="000000"/>
          <w:w w:val="169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ako</w:t>
      </w:r>
      <w:r w:rsidR="008B53CD">
        <w:rPr>
          <w:rFonts w:ascii="Times New Roman" w:hAnsi="Times New Roman" w:cs="Times New Roman"/>
          <w:noProof/>
          <w:color w:val="000000"/>
          <w:w w:val="168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jedno</w:t>
      </w:r>
      <w:r w:rsidR="008B53CD">
        <w:rPr>
          <w:rFonts w:ascii="Times New Roman" w:hAnsi="Times New Roman" w:cs="Times New Roman"/>
          <w:noProof/>
          <w:color w:val="000000"/>
          <w:w w:val="168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dieťa</w:t>
      </w:r>
      <w:r w:rsidR="008B53CD">
        <w:rPr>
          <w:rFonts w:ascii="Times New Roman" w:hAnsi="Times New Roman" w:cs="Times New Roman"/>
          <w:noProof/>
          <w:color w:val="000000"/>
          <w:w w:val="168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a/alebo</w:t>
      </w:r>
      <w:r w:rsidR="008B53CD">
        <w:rPr>
          <w:rFonts w:ascii="Times New Roman" w:hAnsi="Times New Roman" w:cs="Times New Roman"/>
          <w:noProof/>
          <w:color w:val="000000"/>
          <w:w w:val="173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dostávate</w:t>
      </w:r>
      <w:r w:rsidR="008B53CD">
        <w:rPr>
          <w:rFonts w:ascii="Times New Roman" w:hAnsi="Times New Roman" w:cs="Times New Roman"/>
          <w:noProof/>
          <w:color w:val="000000"/>
          <w:w w:val="169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lieky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,</w:t>
      </w:r>
      <w:r w:rsidR="008B53CD">
        <w:rPr>
          <w:rFonts w:ascii="Times New Roman" w:hAnsi="Times New Roman" w:cs="Times New Roman"/>
          <w:noProof/>
          <w:color w:val="000000"/>
          <w:w w:val="173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ktoré</w:t>
      </w:r>
      <w:r w:rsidR="008B53CD">
        <w:rPr>
          <w:rFonts w:ascii="Times New Roman" w:hAnsi="Times New Roman" w:cs="Times New Roman"/>
          <w:noProof/>
          <w:color w:val="000000"/>
          <w:w w:val="17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môžu</w:t>
      </w:r>
      <w:r w:rsidR="008B53CD">
        <w:rPr>
          <w:rFonts w:ascii="Times New Roman" w:hAnsi="Times New Roman" w:cs="Times New Roman"/>
          <w:noProof/>
          <w:color w:val="000000"/>
          <w:w w:val="173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oddialiť</w:t>
      </w:r>
      <w:r w:rsidR="008B53CD">
        <w:rPr>
          <w:rFonts w:ascii="Times New Roman" w:hAnsi="Times New Roman" w:cs="Times New Roman"/>
          <w:noProof/>
          <w:color w:val="000000"/>
          <w:w w:val="17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narodenie</w:t>
      </w:r>
      <w:r w:rsidR="008B53CD">
        <w:rPr>
          <w:rFonts w:ascii="Times New Roman" w:hAnsi="Times New Roman" w:cs="Times New Roman"/>
          <w:noProof/>
          <w:color w:val="000000"/>
          <w:w w:val="169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vášho</w:t>
      </w:r>
      <w:r w:rsidR="00BA4A36">
        <w:rPr>
          <w:rFonts w:ascii="Times New Roman" w:hAnsi="Times New Roman" w:cs="Times New Roman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dieťaťa,</w:t>
      </w:r>
      <w:r w:rsidR="008B53CD">
        <w:rPr>
          <w:rFonts w:ascii="Times New Roman" w:hAnsi="Times New Roman" w:cs="Times New Roman"/>
          <w:noProof/>
          <w:color w:val="000000"/>
          <w:w w:val="20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ako</w:t>
      </w:r>
      <w:r w:rsidR="008B53CD">
        <w:rPr>
          <w:rFonts w:ascii="Times New Roman" w:hAnsi="Times New Roman" w:cs="Times New Roman"/>
          <w:noProof/>
          <w:color w:val="000000"/>
          <w:w w:val="207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sú</w:t>
      </w:r>
      <w:r w:rsidR="008B53CD">
        <w:rPr>
          <w:rFonts w:ascii="Times New Roman" w:hAnsi="Times New Roman" w:cs="Times New Roman"/>
          <w:noProof/>
          <w:color w:val="000000"/>
          <w:w w:val="207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lieky</w:t>
      </w:r>
      <w:r w:rsidR="008B53CD">
        <w:rPr>
          <w:rFonts w:ascii="Times New Roman" w:hAnsi="Times New Roman" w:cs="Times New Roman"/>
          <w:noProof/>
          <w:color w:val="000000"/>
          <w:w w:val="20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používané</w:t>
      </w:r>
      <w:r w:rsidR="008B53CD">
        <w:rPr>
          <w:rFonts w:ascii="Times New Roman" w:hAnsi="Times New Roman" w:cs="Times New Roman"/>
          <w:noProof/>
          <w:color w:val="000000"/>
          <w:w w:val="207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na</w:t>
      </w:r>
      <w:r w:rsidR="008B53CD">
        <w:rPr>
          <w:rFonts w:ascii="Times New Roman" w:hAnsi="Times New Roman" w:cs="Times New Roman"/>
          <w:noProof/>
          <w:color w:val="000000"/>
          <w:w w:val="208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liečbu</w:t>
      </w:r>
      <w:r w:rsidR="008B53CD">
        <w:rPr>
          <w:rFonts w:ascii="Times New Roman" w:hAnsi="Times New Roman" w:cs="Times New Roman"/>
          <w:noProof/>
          <w:color w:val="000000"/>
          <w:w w:val="207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vysokého</w:t>
      </w:r>
      <w:r w:rsidR="008B53CD">
        <w:rPr>
          <w:rFonts w:ascii="Times New Roman" w:hAnsi="Times New Roman" w:cs="Times New Roman"/>
          <w:noProof/>
          <w:color w:val="000000"/>
          <w:w w:val="207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krvného</w:t>
      </w:r>
      <w:r w:rsidR="008B53CD">
        <w:rPr>
          <w:rFonts w:ascii="Times New Roman" w:hAnsi="Times New Roman" w:cs="Times New Roman"/>
          <w:noProof/>
          <w:color w:val="000000"/>
          <w:w w:val="207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tlaku.</w:t>
      </w:r>
      <w:r w:rsidR="008B53CD">
        <w:rPr>
          <w:rFonts w:ascii="Times New Roman" w:hAnsi="Times New Roman" w:cs="Times New Roman"/>
          <w:noProof/>
          <w:color w:val="000000"/>
          <w:w w:val="206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To</w:t>
      </w:r>
      <w:r w:rsidR="008B53CD">
        <w:rPr>
          <w:rFonts w:ascii="Times New Roman" w:hAnsi="Times New Roman" w:cs="Times New Roman"/>
          <w:noProof/>
          <w:color w:val="000000"/>
          <w:w w:val="207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môže</w:t>
      </w:r>
      <w:r w:rsidR="008B53CD">
        <w:rPr>
          <w:rFonts w:ascii="Times New Roman" w:hAnsi="Times New Roman" w:cs="Times New Roman"/>
          <w:noProof/>
          <w:color w:val="000000"/>
          <w:w w:val="208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zvýšiť</w:t>
      </w:r>
      <w:r w:rsidR="008B53CD">
        <w:rPr>
          <w:rFonts w:ascii="Times New Roman" w:hAnsi="Times New Roman" w:cs="Times New Roman"/>
          <w:noProof/>
          <w:color w:val="000000"/>
          <w:w w:val="206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riziko</w:t>
      </w:r>
      <w:r w:rsidR="00BA4A36">
        <w:rPr>
          <w:rFonts w:ascii="Times New Roman" w:hAnsi="Times New Roman" w:cs="Times New Roman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vzniku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pľúcneho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edému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(hromadenie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tekutiny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v</w:t>
      </w:r>
      <w:r w:rsidR="008B53CD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pľúcach).</w:t>
      </w:r>
    </w:p>
    <w:p w14:paraId="04336CA0" w14:textId="77777777" w:rsidR="00275CE1" w:rsidRPr="008B53CD" w:rsidRDefault="00275CE1" w:rsidP="009D090F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04336CA1" w14:textId="77777777" w:rsidR="00275CE1" w:rsidRPr="008B53CD" w:rsidRDefault="00275CE1" w:rsidP="009D090F">
      <w:pPr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Keď</w:t>
      </w:r>
      <w:r w:rsidR="008B53CD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sa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vás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ktorýkoľvek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z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vyššie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uvedených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stavov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týka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(alebo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nie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ste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si</w:t>
      </w:r>
      <w:r w:rsidR="008B53CD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istá,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či</w:t>
      </w:r>
      <w:r w:rsidR="008B53CD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sa</w:t>
      </w:r>
      <w:r w:rsidR="008B53CD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vás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týka),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povedzte</w:t>
      </w:r>
      <w:r w:rsidR="00BA4A36">
        <w:rPr>
          <w:rFonts w:ascii="Times New Roman" w:hAnsi="Times New Roman" w:cs="Times New Roman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to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svojmu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lekárovi,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pôrodnej</w:t>
      </w:r>
      <w:r w:rsidR="008B53CD">
        <w:rPr>
          <w:rFonts w:ascii="Times New Roman" w:hAnsi="Times New Roman" w:cs="Times New Roman"/>
          <w:noProof/>
          <w:color w:val="000000"/>
          <w:spacing w:val="7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asistentke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alebo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lekárnikovi</w:t>
      </w:r>
      <w:r w:rsidR="008B53CD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predtým,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ako</w:t>
      </w:r>
      <w:r w:rsidR="008B53CD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vám</w:t>
      </w:r>
      <w:r w:rsidR="008B53CD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podajú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BA4A36">
        <w:rPr>
          <w:rFonts w:ascii="Times New Roman" w:hAnsi="Times New Roman" w:cs="Times New Roman"/>
          <w:noProof/>
          <w:color w:val="000000"/>
          <w:sz w:val="22"/>
        </w:rPr>
        <w:t xml:space="preserve">Atosiban </w:t>
      </w:r>
      <w:r w:rsidR="008B53CD">
        <w:rPr>
          <w:rFonts w:ascii="Times New Roman" w:hAnsi="Times New Roman" w:cs="Times New Roman"/>
          <w:noProof/>
          <w:color w:val="000000"/>
          <w:sz w:val="22"/>
        </w:rPr>
        <w:t>PharmIdea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.</w:t>
      </w:r>
    </w:p>
    <w:p w14:paraId="04336CA2" w14:textId="77777777" w:rsidR="00275CE1" w:rsidRPr="008B53CD" w:rsidRDefault="00275CE1" w:rsidP="009D090F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04336CA3" w14:textId="77777777" w:rsidR="00275CE1" w:rsidRPr="00BA4A36" w:rsidRDefault="00275CE1" w:rsidP="00BA4A3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  <w:r w:rsidRPr="00BA4A36">
        <w:rPr>
          <w:rFonts w:ascii="Times New Roman" w:hAnsi="Times New Roman" w:cs="Times New Roman"/>
          <w:b/>
          <w:noProof/>
          <w:color w:val="000000"/>
          <w:sz w:val="22"/>
        </w:rPr>
        <w:t>Deti</w:t>
      </w:r>
      <w:r w:rsidR="008B53CD" w:rsidRPr="00BA4A36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BA4A36">
        <w:rPr>
          <w:rFonts w:ascii="Times New Roman" w:hAnsi="Times New Roman" w:cs="Times New Roman"/>
          <w:b/>
          <w:noProof/>
          <w:color w:val="000000"/>
          <w:sz w:val="22"/>
        </w:rPr>
        <w:t>a</w:t>
      </w:r>
      <w:r w:rsidR="008B53CD" w:rsidRPr="00BA4A36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BA4A36">
        <w:rPr>
          <w:rFonts w:ascii="Times New Roman" w:hAnsi="Times New Roman" w:cs="Times New Roman"/>
          <w:b/>
          <w:noProof/>
          <w:color w:val="000000"/>
          <w:sz w:val="22"/>
        </w:rPr>
        <w:t>dospievajúci</w:t>
      </w:r>
    </w:p>
    <w:p w14:paraId="04336CA4" w14:textId="77777777" w:rsidR="00275CE1" w:rsidRPr="008B53CD" w:rsidRDefault="008B53CD" w:rsidP="009D090F">
      <w:pPr>
        <w:spacing w:after="0"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noProof/>
          <w:color w:val="000000"/>
          <w:sz w:val="22"/>
        </w:rPr>
        <w:t>Atosiban PharmIdea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sa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neštudoval</w:t>
      </w:r>
      <w:r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u</w:t>
      </w:r>
      <w:r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tehotných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žien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mladších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ako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18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rokov.</w:t>
      </w:r>
    </w:p>
    <w:p w14:paraId="04336CA5" w14:textId="77777777" w:rsidR="00275CE1" w:rsidRPr="008B53CD" w:rsidRDefault="00275CE1" w:rsidP="009D090F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04336CA6" w14:textId="77777777" w:rsidR="00275CE1" w:rsidRPr="00BA4A36" w:rsidRDefault="00275CE1" w:rsidP="00BA4A3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  <w:r w:rsidRPr="00BA4A36">
        <w:rPr>
          <w:rFonts w:ascii="Times New Roman" w:hAnsi="Times New Roman" w:cs="Times New Roman"/>
          <w:b/>
          <w:noProof/>
          <w:color w:val="000000"/>
          <w:sz w:val="22"/>
        </w:rPr>
        <w:t>Iné</w:t>
      </w:r>
      <w:r w:rsidR="008B53CD" w:rsidRPr="00BA4A36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BA4A36">
        <w:rPr>
          <w:rFonts w:ascii="Times New Roman" w:hAnsi="Times New Roman" w:cs="Times New Roman"/>
          <w:b/>
          <w:noProof/>
          <w:color w:val="000000"/>
          <w:sz w:val="22"/>
        </w:rPr>
        <w:t>lieky</w:t>
      </w:r>
      <w:r w:rsidR="008B53CD" w:rsidRPr="00BA4A36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BA4A36">
        <w:rPr>
          <w:rFonts w:ascii="Times New Roman" w:hAnsi="Times New Roman" w:cs="Times New Roman"/>
          <w:b/>
          <w:noProof/>
          <w:color w:val="000000"/>
          <w:sz w:val="22"/>
        </w:rPr>
        <w:t>a</w:t>
      </w:r>
      <w:r w:rsidR="008B53CD" w:rsidRPr="00BA4A36">
        <w:rPr>
          <w:rFonts w:ascii="Times New Roman" w:hAnsi="Times New Roman" w:cs="Times New Roman"/>
          <w:b/>
          <w:noProof/>
          <w:color w:val="000000"/>
          <w:sz w:val="22"/>
        </w:rPr>
        <w:t xml:space="preserve"> Atosiban PharmIdea</w:t>
      </w:r>
    </w:p>
    <w:p w14:paraId="04336CA7" w14:textId="77777777" w:rsidR="00275CE1" w:rsidRPr="008B53CD" w:rsidRDefault="00275CE1" w:rsidP="009D090F">
      <w:pPr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Ak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teraz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užívate,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alebo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ste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v</w:t>
      </w:r>
      <w:r w:rsidR="008B53CD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poslednom</w:t>
      </w:r>
      <w:r w:rsidR="008B53CD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čase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užívali,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či</w:t>
      </w:r>
      <w:r w:rsidR="008B53CD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práve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budete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užívať</w:t>
      </w:r>
      <w:r w:rsidR="008B53CD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ďalšie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lieky,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povedzte</w:t>
      </w:r>
      <w:r w:rsidR="008B53CD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to</w:t>
      </w:r>
      <w:r w:rsidR="00BA4A36">
        <w:rPr>
          <w:rFonts w:ascii="Times New Roman" w:hAnsi="Times New Roman" w:cs="Times New Roman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svojmu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lekárovi,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pôrodnej</w:t>
      </w:r>
      <w:r w:rsidR="008B53CD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asistentke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alebo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lekárnikovi.</w:t>
      </w:r>
    </w:p>
    <w:p w14:paraId="04336CA8" w14:textId="77777777" w:rsidR="00275CE1" w:rsidRPr="008B53CD" w:rsidRDefault="00275CE1" w:rsidP="009D090F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04336CA9" w14:textId="77777777" w:rsidR="00275CE1" w:rsidRPr="00BA4A36" w:rsidRDefault="00275CE1" w:rsidP="00BA4A3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  <w:r w:rsidRPr="00BA4A36">
        <w:rPr>
          <w:rFonts w:ascii="Times New Roman" w:hAnsi="Times New Roman" w:cs="Times New Roman"/>
          <w:b/>
          <w:noProof/>
          <w:color w:val="000000"/>
          <w:sz w:val="22"/>
        </w:rPr>
        <w:t>Tehotenstvo</w:t>
      </w:r>
      <w:r w:rsidR="008B53CD" w:rsidRPr="00BA4A36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BA4A36">
        <w:rPr>
          <w:rFonts w:ascii="Times New Roman" w:hAnsi="Times New Roman" w:cs="Times New Roman"/>
          <w:b/>
          <w:noProof/>
          <w:color w:val="000000"/>
          <w:sz w:val="22"/>
        </w:rPr>
        <w:t>a</w:t>
      </w:r>
      <w:r w:rsidR="008B53CD" w:rsidRPr="00BA4A36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BA4A36">
        <w:rPr>
          <w:rFonts w:ascii="Times New Roman" w:hAnsi="Times New Roman" w:cs="Times New Roman"/>
          <w:b/>
          <w:noProof/>
          <w:color w:val="000000"/>
          <w:sz w:val="22"/>
        </w:rPr>
        <w:t>dojčenie</w:t>
      </w:r>
    </w:p>
    <w:p w14:paraId="04336CAA" w14:textId="77777777" w:rsidR="00275CE1" w:rsidRPr="008B53CD" w:rsidRDefault="00275CE1" w:rsidP="009D090F">
      <w:pPr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Ak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ste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tehotná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dojčíte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skôr</w:t>
      </w:r>
      <w:r w:rsidR="008B53CD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narodené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dieťa,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prestaňte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dojčiť,</w:t>
      </w:r>
      <w:r w:rsidR="008B53CD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pokiaľ</w:t>
      </w:r>
      <w:r w:rsidR="008B53CD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dostávate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8B53CD">
        <w:rPr>
          <w:rFonts w:ascii="Times New Roman" w:hAnsi="Times New Roman" w:cs="Times New Roman"/>
          <w:noProof/>
          <w:color w:val="000000"/>
          <w:sz w:val="22"/>
        </w:rPr>
        <w:t>Atosiban PharmIdea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.</w:t>
      </w:r>
    </w:p>
    <w:p w14:paraId="04336CAB" w14:textId="77777777" w:rsidR="00275CE1" w:rsidRPr="008B53CD" w:rsidRDefault="00275CE1" w:rsidP="009D090F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04336CAC" w14:textId="77777777" w:rsidR="00275CE1" w:rsidRPr="008B53CD" w:rsidRDefault="00275CE1" w:rsidP="009D090F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04336CAD" w14:textId="77777777" w:rsidR="00275CE1" w:rsidRPr="00BA4A36" w:rsidRDefault="00275CE1" w:rsidP="00BA4A3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  <w:r w:rsidRPr="00BA4A36">
        <w:rPr>
          <w:rFonts w:ascii="Times New Roman" w:hAnsi="Times New Roman" w:cs="Times New Roman"/>
          <w:b/>
          <w:noProof/>
          <w:color w:val="000000"/>
          <w:sz w:val="22"/>
        </w:rPr>
        <w:t>3.</w:t>
      </w:r>
      <w:r w:rsidRPr="00BA4A36">
        <w:rPr>
          <w:rFonts w:ascii="Times New Roman" w:hAnsi="Times New Roman" w:cs="Times New Roman"/>
          <w:b/>
          <w:noProof/>
          <w:color w:val="000000"/>
          <w:sz w:val="22"/>
        </w:rPr>
        <w:tab/>
        <w:t>Ako</w:t>
      </w:r>
      <w:r w:rsidR="008B53CD" w:rsidRPr="00BA4A36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BA4A36">
        <w:rPr>
          <w:rFonts w:ascii="Times New Roman" w:hAnsi="Times New Roman" w:cs="Times New Roman"/>
          <w:b/>
          <w:noProof/>
          <w:color w:val="000000"/>
          <w:sz w:val="22"/>
        </w:rPr>
        <w:t>sa</w:t>
      </w:r>
      <w:r w:rsidR="008B53CD" w:rsidRPr="00BA4A36">
        <w:rPr>
          <w:rFonts w:ascii="Times New Roman" w:hAnsi="Times New Roman" w:cs="Times New Roman"/>
          <w:b/>
          <w:noProof/>
          <w:color w:val="000000"/>
          <w:sz w:val="22"/>
        </w:rPr>
        <w:t xml:space="preserve"> Atosiban PharmIdea </w:t>
      </w:r>
      <w:r w:rsidRPr="00BA4A36">
        <w:rPr>
          <w:rFonts w:ascii="Times New Roman" w:hAnsi="Times New Roman" w:cs="Times New Roman"/>
          <w:b/>
          <w:noProof/>
          <w:color w:val="000000"/>
          <w:sz w:val="22"/>
        </w:rPr>
        <w:t>používa</w:t>
      </w:r>
    </w:p>
    <w:p w14:paraId="04336CAE" w14:textId="77777777" w:rsidR="00275CE1" w:rsidRPr="008B53CD" w:rsidRDefault="00275CE1" w:rsidP="009D090F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04336CAF" w14:textId="77777777" w:rsidR="00275CE1" w:rsidRPr="008B53CD" w:rsidRDefault="008B53CD" w:rsidP="009D090F">
      <w:pPr>
        <w:spacing w:after="0"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noProof/>
          <w:color w:val="000000"/>
          <w:sz w:val="22"/>
        </w:rPr>
        <w:t>Atosiban PharmIdea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vám</w:t>
      </w:r>
      <w:r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podá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v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nemocnici</w:t>
      </w:r>
      <w:r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lekár,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pôrodná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asistentka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alebo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zdravotná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sestra.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Rozhodnú</w:t>
      </w:r>
      <w:r w:rsidR="00BA4A36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tom,</w:t>
      </w:r>
      <w:r w:rsidR="00BA4A36">
        <w:rPr>
          <w:rFonts w:ascii="Times New Roman" w:hAnsi="Times New Roman" w:cs="Times New Roman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aké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množstvo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lieku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potrebujete.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Taktiež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sa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uistia,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že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je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roztok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číry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a</w:t>
      </w:r>
      <w:r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neobsahuje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žiadne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častice.</w:t>
      </w:r>
    </w:p>
    <w:p w14:paraId="04336CB0" w14:textId="77777777" w:rsidR="00275CE1" w:rsidRPr="008B53CD" w:rsidRDefault="00275CE1" w:rsidP="009D090F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04336CB1" w14:textId="77777777" w:rsidR="00275CE1" w:rsidRPr="008B53CD" w:rsidRDefault="008B53CD" w:rsidP="009D090F">
      <w:pPr>
        <w:spacing w:after="0"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noProof/>
          <w:color w:val="000000"/>
          <w:sz w:val="22"/>
        </w:rPr>
        <w:t>Atosiban PharmIdea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sa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podáva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do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žily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(intravenózne)</w:t>
      </w:r>
      <w:r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v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3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krokoch:</w:t>
      </w:r>
    </w:p>
    <w:p w14:paraId="04336CB2" w14:textId="77777777" w:rsidR="00275CE1" w:rsidRPr="008B53CD" w:rsidRDefault="00275CE1" w:rsidP="00BA4A3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-</w:t>
      </w:r>
      <w:r w:rsidRPr="008B53CD">
        <w:rPr>
          <w:rFonts w:ascii="Times New Roman" w:hAnsi="Times New Roman" w:cs="Times New Roman"/>
          <w:color w:val="000000"/>
          <w:sz w:val="22"/>
        </w:rPr>
        <w:tab/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Prvá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injekcia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6,75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mg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v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0,9</w:t>
      </w:r>
      <w:r w:rsidR="008B53CD">
        <w:rPr>
          <w:rFonts w:ascii="Times New Roman" w:hAnsi="Times New Roman" w:cs="Times New Roman"/>
          <w:noProof/>
          <w:color w:val="000000"/>
          <w:spacing w:val="6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2"/>
          <w:sz w:val="22"/>
        </w:rPr>
        <w:t>ml</w:t>
      </w:r>
      <w:r w:rsidR="008B53CD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sa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podáva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ako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pomalá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injekcia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do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žily</w:t>
      </w:r>
      <w:r w:rsidR="008B53CD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počas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1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minúty.</w:t>
      </w:r>
    </w:p>
    <w:p w14:paraId="04336CB3" w14:textId="77777777" w:rsidR="00275CE1" w:rsidRPr="008B53CD" w:rsidRDefault="00275CE1" w:rsidP="00BA4A3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-</w:t>
      </w:r>
      <w:r w:rsidRPr="008B53CD">
        <w:rPr>
          <w:rFonts w:ascii="Times New Roman" w:hAnsi="Times New Roman" w:cs="Times New Roman"/>
          <w:color w:val="000000"/>
          <w:sz w:val="22"/>
        </w:rPr>
        <w:tab/>
      </w:r>
      <w:r w:rsidRPr="008B53CD">
        <w:rPr>
          <w:rFonts w:ascii="Times New Roman" w:hAnsi="Times New Roman" w:cs="Times New Roman"/>
          <w:noProof/>
          <w:color w:val="000000"/>
          <w:sz w:val="22"/>
        </w:rPr>
        <w:t>Potom</w:t>
      </w:r>
      <w:r w:rsidR="008B53CD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sa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podá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nepretržitá</w:t>
      </w:r>
      <w:r w:rsidR="008B53CD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infúzia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(kvapková)</w:t>
      </w:r>
      <w:r w:rsidR="008B53CD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v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dávke</w:t>
      </w:r>
      <w:r w:rsidR="008B53CD">
        <w:rPr>
          <w:rFonts w:ascii="Times New Roman" w:hAnsi="Times New Roman" w:cs="Times New Roman"/>
          <w:noProof/>
          <w:color w:val="000000"/>
          <w:spacing w:val="7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18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mg</w:t>
      </w:r>
      <w:r w:rsidR="008B53CD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za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hodinu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počas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3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hodín.</w:t>
      </w:r>
    </w:p>
    <w:p w14:paraId="04336CB4" w14:textId="77777777" w:rsidR="00275CE1" w:rsidRPr="008B53CD" w:rsidRDefault="00275CE1" w:rsidP="00BA4A3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-</w:t>
      </w:r>
      <w:r w:rsidRPr="008B53CD">
        <w:rPr>
          <w:rFonts w:ascii="Times New Roman" w:hAnsi="Times New Roman" w:cs="Times New Roman"/>
          <w:color w:val="000000"/>
          <w:sz w:val="22"/>
        </w:rPr>
        <w:tab/>
      </w:r>
      <w:r w:rsidRPr="008B53CD">
        <w:rPr>
          <w:rFonts w:ascii="Times New Roman" w:hAnsi="Times New Roman" w:cs="Times New Roman"/>
          <w:noProof/>
          <w:color w:val="000000"/>
          <w:sz w:val="22"/>
        </w:rPr>
        <w:t>Po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nej</w:t>
      </w:r>
      <w:r w:rsidR="008B53CD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nasleduje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ďalšia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nepretržitá</w:t>
      </w:r>
      <w:r w:rsidR="008B53CD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infúzia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v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dávke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6</w:t>
      </w:r>
      <w:r w:rsidR="008B53CD">
        <w:rPr>
          <w:rFonts w:ascii="Times New Roman" w:hAnsi="Times New Roman" w:cs="Times New Roman"/>
          <w:noProof/>
          <w:color w:val="000000"/>
          <w:spacing w:val="6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mg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za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hodinu,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ktorá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sa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podáva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až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do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45</w:t>
      </w:r>
    </w:p>
    <w:p w14:paraId="04336CB5" w14:textId="77777777" w:rsidR="00275CE1" w:rsidRPr="008B53CD" w:rsidRDefault="00275CE1" w:rsidP="00BA4A3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hodín,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alebo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až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dovtedy,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kým</w:t>
      </w:r>
      <w:r w:rsidR="008B53CD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neprestanú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kontrakcie.</w:t>
      </w:r>
    </w:p>
    <w:p w14:paraId="04336CB6" w14:textId="77777777" w:rsidR="00275CE1" w:rsidRPr="008B53CD" w:rsidRDefault="00275CE1" w:rsidP="009D090F">
      <w:pPr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Celkové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trvanie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liečby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nemá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presiahnuť</w:t>
      </w:r>
      <w:r w:rsidR="008B53CD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48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hodín.</w:t>
      </w:r>
    </w:p>
    <w:p w14:paraId="04336CB7" w14:textId="77777777" w:rsidR="00275CE1" w:rsidRPr="008B53CD" w:rsidRDefault="00275CE1" w:rsidP="009D090F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04336CB8" w14:textId="77777777" w:rsidR="00275CE1" w:rsidRPr="008B53CD" w:rsidRDefault="00275CE1" w:rsidP="009D090F">
      <w:pPr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V</w:t>
      </w:r>
      <w:r w:rsidR="008B53CD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prípade,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že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sa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kontrakcie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znovu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objavia,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2"/>
          <w:sz w:val="22"/>
        </w:rPr>
        <w:t>môže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sa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aplikovať</w:t>
      </w:r>
      <w:r w:rsidR="008B53CD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ďalší</w:t>
      </w:r>
      <w:r w:rsidR="008B53CD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lieč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ebný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cyklus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597908">
        <w:rPr>
          <w:rFonts w:ascii="Times New Roman" w:hAnsi="Times New Roman" w:cs="Times New Roman"/>
          <w:noProof/>
          <w:color w:val="000000"/>
          <w:sz w:val="22"/>
        </w:rPr>
        <w:t>atosibanom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.</w:t>
      </w:r>
      <w:r w:rsidR="00BA4A36">
        <w:rPr>
          <w:rFonts w:ascii="Times New Roman" w:hAnsi="Times New Roman" w:cs="Times New Roman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Liečba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597908">
        <w:rPr>
          <w:rFonts w:ascii="Times New Roman" w:hAnsi="Times New Roman" w:cs="Times New Roman"/>
          <w:noProof/>
          <w:color w:val="000000"/>
          <w:sz w:val="22"/>
        </w:rPr>
        <w:t>atosibanom</w:t>
      </w:r>
      <w:r w:rsidR="008B53CD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sa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môže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zopakovať</w:t>
      </w:r>
      <w:r w:rsidR="008B53CD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najviac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trikrát.</w:t>
      </w:r>
      <w:r w:rsidR="004003AC" w:rsidRPr="004003AC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="004003AC" w:rsidRPr="008B53CD">
        <w:rPr>
          <w:rFonts w:ascii="Times New Roman" w:hAnsi="Times New Roman" w:cs="Times New Roman"/>
          <w:noProof/>
          <w:color w:val="000000"/>
          <w:sz w:val="22"/>
        </w:rPr>
        <w:t>Odporúča</w:t>
      </w:r>
      <w:r w:rsidR="004003AC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4003AC" w:rsidRPr="008B53CD">
        <w:rPr>
          <w:rFonts w:ascii="Times New Roman" w:hAnsi="Times New Roman" w:cs="Times New Roman"/>
          <w:noProof/>
          <w:color w:val="000000"/>
          <w:sz w:val="22"/>
        </w:rPr>
        <w:t>sa</w:t>
      </w:r>
      <w:r w:rsidR="004003AC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4003AC" w:rsidRPr="008B53CD">
        <w:rPr>
          <w:rFonts w:ascii="Times New Roman" w:hAnsi="Times New Roman" w:cs="Times New Roman"/>
          <w:noProof/>
          <w:color w:val="000000"/>
          <w:sz w:val="22"/>
        </w:rPr>
        <w:t>nepodať</w:t>
      </w:r>
      <w:r w:rsidR="004003AC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="004003AC"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vi</w:t>
      </w:r>
      <w:r w:rsidR="004003AC" w:rsidRPr="008B53CD">
        <w:rPr>
          <w:rFonts w:ascii="Times New Roman" w:hAnsi="Times New Roman" w:cs="Times New Roman"/>
          <w:noProof/>
          <w:color w:val="000000"/>
          <w:sz w:val="22"/>
        </w:rPr>
        <w:t>ac</w:t>
      </w:r>
      <w:r w:rsidR="004003AC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4003AC"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ako</w:t>
      </w:r>
      <w:r w:rsidR="004003AC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4003AC" w:rsidRPr="008B53CD">
        <w:rPr>
          <w:rFonts w:ascii="Times New Roman" w:hAnsi="Times New Roman" w:cs="Times New Roman"/>
          <w:noProof/>
          <w:color w:val="000000"/>
          <w:sz w:val="22"/>
        </w:rPr>
        <w:t>3</w:t>
      </w:r>
      <w:r w:rsidR="004003AC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4003AC"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opakované</w:t>
      </w:r>
      <w:r w:rsidR="004003AC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4003AC" w:rsidRPr="008B53CD">
        <w:rPr>
          <w:rFonts w:ascii="Times New Roman" w:hAnsi="Times New Roman" w:cs="Times New Roman"/>
          <w:noProof/>
          <w:color w:val="000000"/>
          <w:sz w:val="22"/>
        </w:rPr>
        <w:t>liečebné</w:t>
      </w:r>
      <w:r w:rsidR="004003AC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4003AC"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cykly</w:t>
      </w:r>
      <w:r w:rsidR="004003AC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4003AC" w:rsidRPr="008B53CD">
        <w:rPr>
          <w:rFonts w:ascii="Times New Roman" w:hAnsi="Times New Roman" w:cs="Times New Roman"/>
          <w:noProof/>
          <w:color w:val="000000"/>
          <w:sz w:val="22"/>
        </w:rPr>
        <w:t>v</w:t>
      </w:r>
      <w:r w:rsidR="004003AC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="004003AC" w:rsidRPr="008B53CD">
        <w:rPr>
          <w:rFonts w:ascii="Times New Roman" w:hAnsi="Times New Roman" w:cs="Times New Roman"/>
          <w:noProof/>
          <w:color w:val="000000"/>
          <w:sz w:val="22"/>
        </w:rPr>
        <w:t>priebehu</w:t>
      </w:r>
      <w:r w:rsidR="004003AC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4003AC"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tehotenstva.</w:t>
      </w:r>
    </w:p>
    <w:p w14:paraId="04336CB9" w14:textId="77777777" w:rsidR="00275CE1" w:rsidRPr="008B53CD" w:rsidRDefault="00275CE1" w:rsidP="009D090F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04336CBA" w14:textId="77777777" w:rsidR="00275CE1" w:rsidRPr="008B53CD" w:rsidRDefault="00275CE1" w:rsidP="009D090F">
      <w:pPr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Počas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liečby</w:t>
      </w:r>
      <w:r w:rsidR="008B53CD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="00597908">
        <w:rPr>
          <w:rFonts w:ascii="Times New Roman" w:hAnsi="Times New Roman" w:cs="Times New Roman"/>
          <w:noProof/>
          <w:color w:val="000000"/>
          <w:sz w:val="22"/>
        </w:rPr>
        <w:t>atosibanom</w:t>
      </w:r>
      <w:r w:rsidR="008B53CD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vám</w:t>
      </w:r>
      <w:r w:rsidR="008B53CD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vášmu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nenarodenému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dieťaťu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môžu</w:t>
      </w:r>
      <w:r w:rsidR="008B53CD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kontrolovať</w:t>
      </w:r>
      <w:r w:rsidR="008B53CD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pulzovú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frekvenciu.</w:t>
      </w:r>
      <w:r w:rsidR="00AD7B47">
        <w:rPr>
          <w:rFonts w:ascii="Times New Roman" w:hAnsi="Times New Roman" w:cs="Times New Roman"/>
          <w:sz w:val="22"/>
        </w:rPr>
        <w:t xml:space="preserve"> </w:t>
      </w:r>
    </w:p>
    <w:p w14:paraId="04336CBB" w14:textId="77777777" w:rsidR="00BA4A36" w:rsidRDefault="00BA4A36" w:rsidP="009D090F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04336CBC" w14:textId="77777777" w:rsidR="00BA4A36" w:rsidRPr="008B53CD" w:rsidRDefault="00BA4A36" w:rsidP="009D090F">
      <w:pPr>
        <w:spacing w:after="0"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</w:t>
      </w:r>
    </w:p>
    <w:p w14:paraId="04336CBD" w14:textId="77777777" w:rsidR="00275CE1" w:rsidRPr="00905646" w:rsidRDefault="00275CE1" w:rsidP="0090564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  <w:r w:rsidRPr="00905646">
        <w:rPr>
          <w:rFonts w:ascii="Times New Roman" w:hAnsi="Times New Roman" w:cs="Times New Roman"/>
          <w:b/>
          <w:noProof/>
          <w:color w:val="000000"/>
          <w:sz w:val="22"/>
        </w:rPr>
        <w:t>4.</w:t>
      </w:r>
      <w:r w:rsidRPr="00905646">
        <w:rPr>
          <w:rFonts w:ascii="Times New Roman" w:hAnsi="Times New Roman" w:cs="Times New Roman"/>
          <w:b/>
          <w:noProof/>
          <w:color w:val="000000"/>
          <w:sz w:val="22"/>
        </w:rPr>
        <w:tab/>
        <w:t>Možné</w:t>
      </w:r>
      <w:r w:rsidR="008B53CD" w:rsidRPr="00905646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905646">
        <w:rPr>
          <w:rFonts w:ascii="Times New Roman" w:hAnsi="Times New Roman" w:cs="Times New Roman"/>
          <w:b/>
          <w:noProof/>
          <w:color w:val="000000"/>
          <w:sz w:val="22"/>
        </w:rPr>
        <w:t>vedľajšie</w:t>
      </w:r>
      <w:r w:rsidR="008B53CD" w:rsidRPr="00905646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905646">
        <w:rPr>
          <w:rFonts w:ascii="Times New Roman" w:hAnsi="Times New Roman" w:cs="Times New Roman"/>
          <w:b/>
          <w:noProof/>
          <w:color w:val="000000"/>
          <w:sz w:val="22"/>
        </w:rPr>
        <w:t>účinky</w:t>
      </w:r>
    </w:p>
    <w:p w14:paraId="04336CBE" w14:textId="77777777" w:rsidR="00275CE1" w:rsidRPr="008B53CD" w:rsidRDefault="00275CE1" w:rsidP="009D090F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04336CBF" w14:textId="77777777" w:rsidR="00367317" w:rsidRPr="008B53CD" w:rsidRDefault="00275CE1" w:rsidP="009D090F">
      <w:pPr>
        <w:spacing w:after="0" w:line="240" w:lineRule="auto"/>
        <w:rPr>
          <w:rFonts w:ascii="Times New Roman" w:hAnsi="Times New Roman" w:cs="Times New Roman"/>
          <w:noProof/>
          <w:color w:val="000000"/>
          <w:spacing w:val="-1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Tak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ako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všetky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lieky,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aj</w:t>
      </w:r>
      <w:r w:rsidR="008B53CD">
        <w:rPr>
          <w:rFonts w:ascii="Times New Roman" w:hAnsi="Times New Roman" w:cs="Times New Roman"/>
          <w:noProof/>
          <w:color w:val="000000"/>
          <w:spacing w:val="7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tento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liek</w:t>
      </w:r>
      <w:r w:rsidR="008B53CD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2"/>
          <w:sz w:val="22"/>
        </w:rPr>
        <w:t>môže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spôsobovať</w:t>
      </w:r>
      <w:r w:rsidR="008B53CD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vedľajšie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účinky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,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hoci</w:t>
      </w:r>
      <w:r w:rsidR="008B53CD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sa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neprejavia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u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každého.</w:t>
      </w:r>
    </w:p>
    <w:p w14:paraId="04336CC0" w14:textId="77777777" w:rsidR="00275CE1" w:rsidRPr="008B53CD" w:rsidRDefault="00275CE1" w:rsidP="009D090F">
      <w:pPr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lastRenderedPageBreak/>
        <w:t>Pozorované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vedľajšie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účinky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u</w:t>
      </w:r>
      <w:r w:rsidR="008B53CD">
        <w:rPr>
          <w:rFonts w:ascii="Times New Roman" w:hAnsi="Times New Roman" w:cs="Times New Roman"/>
          <w:noProof/>
          <w:color w:val="000000"/>
          <w:spacing w:val="6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matky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boli</w:t>
      </w:r>
      <w:r w:rsidR="008B53CD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všeobecne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iba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mierne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závažné.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Nie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sú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známe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žiadne</w:t>
      </w:r>
      <w:r w:rsidR="00905646">
        <w:rPr>
          <w:rFonts w:ascii="Times New Roman" w:hAnsi="Times New Roman" w:cs="Times New Roman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vedľajšie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účinky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na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ešte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nenarodené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dieťa</w:t>
      </w:r>
      <w:r w:rsidR="008B53CD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alebo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novorodenca.</w:t>
      </w:r>
    </w:p>
    <w:p w14:paraId="04336CC1" w14:textId="77777777" w:rsidR="00275CE1" w:rsidRPr="008B53CD" w:rsidRDefault="00275CE1" w:rsidP="009D090F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04336CC2" w14:textId="77777777" w:rsidR="00275CE1" w:rsidRPr="008B53CD" w:rsidRDefault="00275CE1" w:rsidP="009D090F">
      <w:pPr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Tento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liek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môže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spôsobiť</w:t>
      </w:r>
      <w:r w:rsidR="008B53CD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nasledovné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9A65FA" w:rsidRPr="008B53CD">
        <w:rPr>
          <w:rFonts w:ascii="Times New Roman" w:hAnsi="Times New Roman" w:cs="Times New Roman"/>
          <w:noProof/>
          <w:color w:val="000000"/>
          <w:sz w:val="22"/>
        </w:rPr>
        <w:t>vedľajšie</w:t>
      </w:r>
      <w:r w:rsidR="009A65FA" w:rsidRPr="008B53CD" w:rsidDel="009A65FA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účinky:</w:t>
      </w:r>
    </w:p>
    <w:p w14:paraId="04336CC3" w14:textId="77777777" w:rsidR="00275CE1" w:rsidRPr="008B53CD" w:rsidRDefault="00275CE1" w:rsidP="009D090F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04336CC4" w14:textId="77777777" w:rsidR="00275CE1" w:rsidRPr="008B53CD" w:rsidRDefault="00275CE1" w:rsidP="009D090F">
      <w:pPr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b/>
          <w:noProof/>
          <w:color w:val="000000"/>
          <w:w w:val="95"/>
          <w:sz w:val="22"/>
        </w:rPr>
        <w:t>Veľmi</w:t>
      </w:r>
      <w:r w:rsidR="008B53CD">
        <w:rPr>
          <w:rFonts w:ascii="Times New Roman" w:hAnsi="Times New Roman" w:cs="Times New Roman"/>
          <w:b/>
          <w:noProof/>
          <w:color w:val="000000"/>
          <w:spacing w:val="3"/>
          <w:sz w:val="22"/>
        </w:rPr>
        <w:t xml:space="preserve"> </w:t>
      </w:r>
      <w:r w:rsidRPr="008B53CD">
        <w:rPr>
          <w:rFonts w:ascii="Times New Roman" w:hAnsi="Times New Roman" w:cs="Times New Roman"/>
          <w:b/>
          <w:noProof/>
          <w:color w:val="000000"/>
          <w:w w:val="95"/>
          <w:sz w:val="22"/>
        </w:rPr>
        <w:t>časté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(postihujú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viac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ako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1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z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10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osôb)</w:t>
      </w:r>
    </w:p>
    <w:p w14:paraId="04336CC5" w14:textId="77777777" w:rsidR="00275CE1" w:rsidRPr="008B53CD" w:rsidRDefault="00275CE1" w:rsidP="0090564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-</w:t>
      </w:r>
      <w:r w:rsidRPr="008B53CD">
        <w:rPr>
          <w:rFonts w:ascii="Times New Roman" w:hAnsi="Times New Roman" w:cs="Times New Roman"/>
          <w:color w:val="000000"/>
          <w:sz w:val="22"/>
        </w:rPr>
        <w:tab/>
      </w:r>
      <w:r w:rsidRPr="008B53CD">
        <w:rPr>
          <w:rFonts w:ascii="Times New Roman" w:hAnsi="Times New Roman" w:cs="Times New Roman"/>
          <w:noProof/>
          <w:color w:val="000000"/>
          <w:sz w:val="22"/>
        </w:rPr>
        <w:t>pocit</w:t>
      </w:r>
      <w:r w:rsidR="008B53CD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="009A65FA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na vracanie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(nevoľnosť)</w:t>
      </w:r>
    </w:p>
    <w:p w14:paraId="04336CC6" w14:textId="77777777" w:rsidR="00275CE1" w:rsidRPr="008B53CD" w:rsidRDefault="00275CE1" w:rsidP="0090564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</w:p>
    <w:p w14:paraId="04336CC7" w14:textId="77777777" w:rsidR="00275CE1" w:rsidRPr="008B53CD" w:rsidRDefault="00275CE1" w:rsidP="0090564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b/>
          <w:noProof/>
          <w:color w:val="000000"/>
          <w:w w:val="95"/>
          <w:sz w:val="22"/>
        </w:rPr>
        <w:t>Časté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(postihujú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menej</w:t>
      </w:r>
      <w:r w:rsidR="008B53CD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ako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1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z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10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osôb)</w:t>
      </w:r>
    </w:p>
    <w:p w14:paraId="04336CC8" w14:textId="77777777" w:rsidR="00275CE1" w:rsidRPr="008B53CD" w:rsidRDefault="00275CE1" w:rsidP="0090564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-</w:t>
      </w:r>
      <w:r w:rsidRPr="008B53CD">
        <w:rPr>
          <w:rFonts w:ascii="Times New Roman" w:hAnsi="Times New Roman" w:cs="Times New Roman"/>
          <w:color w:val="000000"/>
          <w:sz w:val="22"/>
        </w:rPr>
        <w:tab/>
      </w:r>
      <w:r w:rsidRPr="008B53CD">
        <w:rPr>
          <w:rFonts w:ascii="Times New Roman" w:hAnsi="Times New Roman" w:cs="Times New Roman"/>
          <w:noProof/>
          <w:color w:val="000000"/>
          <w:sz w:val="22"/>
        </w:rPr>
        <w:t>bolesť</w:t>
      </w:r>
      <w:r w:rsidR="008B53CD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hlavy</w:t>
      </w:r>
    </w:p>
    <w:p w14:paraId="04336CC9" w14:textId="77777777" w:rsidR="00275CE1" w:rsidRPr="008B53CD" w:rsidRDefault="00275CE1" w:rsidP="0090564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-</w:t>
      </w:r>
      <w:r w:rsidRPr="008B53CD">
        <w:rPr>
          <w:rFonts w:ascii="Times New Roman" w:hAnsi="Times New Roman" w:cs="Times New Roman"/>
          <w:color w:val="000000"/>
          <w:sz w:val="22"/>
        </w:rPr>
        <w:tab/>
      </w:r>
      <w:r w:rsidRPr="008B53CD">
        <w:rPr>
          <w:rFonts w:ascii="Times New Roman" w:hAnsi="Times New Roman" w:cs="Times New Roman"/>
          <w:noProof/>
          <w:color w:val="000000"/>
          <w:sz w:val="22"/>
        </w:rPr>
        <w:t>pocit</w:t>
      </w:r>
      <w:r w:rsidR="008B53CD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závratu</w:t>
      </w:r>
    </w:p>
    <w:p w14:paraId="04336CCA" w14:textId="77777777" w:rsidR="00275CE1" w:rsidRPr="008B53CD" w:rsidRDefault="00275CE1" w:rsidP="0090564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-</w:t>
      </w:r>
      <w:r w:rsidRPr="008B53CD">
        <w:rPr>
          <w:rFonts w:ascii="Times New Roman" w:hAnsi="Times New Roman" w:cs="Times New Roman"/>
          <w:color w:val="000000"/>
          <w:sz w:val="22"/>
        </w:rPr>
        <w:tab/>
      </w:r>
      <w:r w:rsidRPr="008B53CD">
        <w:rPr>
          <w:rFonts w:ascii="Times New Roman" w:hAnsi="Times New Roman" w:cs="Times New Roman"/>
          <w:noProof/>
          <w:color w:val="000000"/>
          <w:sz w:val="22"/>
        </w:rPr>
        <w:t>návaly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tepla</w:t>
      </w:r>
    </w:p>
    <w:p w14:paraId="04336CCB" w14:textId="77777777" w:rsidR="00275CE1" w:rsidRPr="008B53CD" w:rsidRDefault="00275CE1" w:rsidP="0090564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-</w:t>
      </w:r>
      <w:r w:rsidRPr="008B53CD">
        <w:rPr>
          <w:rFonts w:ascii="Times New Roman" w:hAnsi="Times New Roman" w:cs="Times New Roman"/>
          <w:color w:val="000000"/>
          <w:sz w:val="22"/>
        </w:rPr>
        <w:tab/>
      </w:r>
      <w:r w:rsidRPr="008B53CD">
        <w:rPr>
          <w:rFonts w:ascii="Times New Roman" w:hAnsi="Times New Roman" w:cs="Times New Roman"/>
          <w:noProof/>
          <w:color w:val="000000"/>
          <w:sz w:val="22"/>
        </w:rPr>
        <w:t>vracanie</w:t>
      </w:r>
    </w:p>
    <w:p w14:paraId="04336CCC" w14:textId="77777777" w:rsidR="00275CE1" w:rsidRPr="008B53CD" w:rsidRDefault="00275CE1" w:rsidP="0090564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-</w:t>
      </w:r>
      <w:r w:rsidRPr="008B53CD">
        <w:rPr>
          <w:rFonts w:ascii="Times New Roman" w:hAnsi="Times New Roman" w:cs="Times New Roman"/>
          <w:color w:val="000000"/>
          <w:sz w:val="22"/>
        </w:rPr>
        <w:tab/>
      </w:r>
      <w:r w:rsidRPr="008B53CD">
        <w:rPr>
          <w:rFonts w:ascii="Times New Roman" w:hAnsi="Times New Roman" w:cs="Times New Roman"/>
          <w:noProof/>
          <w:color w:val="000000"/>
          <w:sz w:val="22"/>
        </w:rPr>
        <w:t>zrýchlený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pulz</w:t>
      </w:r>
    </w:p>
    <w:p w14:paraId="04336CCD" w14:textId="77777777" w:rsidR="00275CE1" w:rsidRPr="008B53CD" w:rsidRDefault="00275CE1" w:rsidP="0090564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-</w:t>
      </w:r>
      <w:r w:rsidRPr="008B53CD">
        <w:rPr>
          <w:rFonts w:ascii="Times New Roman" w:hAnsi="Times New Roman" w:cs="Times New Roman"/>
          <w:color w:val="000000"/>
          <w:sz w:val="22"/>
        </w:rPr>
        <w:tab/>
      </w:r>
      <w:r w:rsidRPr="008B53CD">
        <w:rPr>
          <w:rFonts w:ascii="Times New Roman" w:hAnsi="Times New Roman" w:cs="Times New Roman"/>
          <w:noProof/>
          <w:color w:val="000000"/>
          <w:sz w:val="22"/>
        </w:rPr>
        <w:t>nízky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tlak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krvi,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príznaky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môžu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zahŕňať</w:t>
      </w:r>
      <w:r w:rsidR="008B53CD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pocit</w:t>
      </w:r>
      <w:r w:rsidR="008B53CD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závratu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alebo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miernu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bolesť</w:t>
      </w:r>
      <w:r w:rsidR="008B53CD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hlavy</w:t>
      </w:r>
    </w:p>
    <w:p w14:paraId="04336CCE" w14:textId="77777777" w:rsidR="00275CE1" w:rsidRPr="008B53CD" w:rsidRDefault="00275CE1" w:rsidP="0090564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-</w:t>
      </w:r>
      <w:r w:rsidRPr="008B53CD">
        <w:rPr>
          <w:rFonts w:ascii="Times New Roman" w:hAnsi="Times New Roman" w:cs="Times New Roman"/>
          <w:color w:val="000000"/>
          <w:sz w:val="22"/>
        </w:rPr>
        <w:tab/>
      </w:r>
      <w:r w:rsidRPr="008B53CD">
        <w:rPr>
          <w:rFonts w:ascii="Times New Roman" w:hAnsi="Times New Roman" w:cs="Times New Roman"/>
          <w:noProof/>
          <w:color w:val="000000"/>
          <w:sz w:val="22"/>
        </w:rPr>
        <w:t>reakcia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v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mieste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podania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injekcie</w:t>
      </w:r>
    </w:p>
    <w:p w14:paraId="04336CCF" w14:textId="77777777" w:rsidR="00275CE1" w:rsidRPr="008B53CD" w:rsidRDefault="00275CE1" w:rsidP="0090564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-</w:t>
      </w:r>
      <w:r w:rsidRPr="008B53CD">
        <w:rPr>
          <w:rFonts w:ascii="Times New Roman" w:hAnsi="Times New Roman" w:cs="Times New Roman"/>
          <w:color w:val="000000"/>
          <w:sz w:val="22"/>
        </w:rPr>
        <w:tab/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vysoká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hladina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cukru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v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krvi</w:t>
      </w:r>
    </w:p>
    <w:p w14:paraId="04336CD0" w14:textId="77777777" w:rsidR="00275CE1" w:rsidRPr="008B53CD" w:rsidRDefault="00275CE1" w:rsidP="0090564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</w:p>
    <w:p w14:paraId="04336CD1" w14:textId="77777777" w:rsidR="00275CE1" w:rsidRPr="008B53CD" w:rsidRDefault="00275CE1" w:rsidP="0090564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b/>
          <w:noProof/>
          <w:color w:val="000000"/>
          <w:w w:val="95"/>
          <w:sz w:val="22"/>
        </w:rPr>
        <w:t>Menej</w:t>
      </w:r>
      <w:r w:rsidR="008B53CD">
        <w:rPr>
          <w:rFonts w:ascii="Times New Roman" w:hAnsi="Times New Roman" w:cs="Times New Roman"/>
          <w:b/>
          <w:noProof/>
          <w:color w:val="000000"/>
          <w:spacing w:val="5"/>
          <w:sz w:val="22"/>
        </w:rPr>
        <w:t xml:space="preserve"> </w:t>
      </w:r>
      <w:r w:rsidRPr="008B53CD">
        <w:rPr>
          <w:rFonts w:ascii="Times New Roman" w:hAnsi="Times New Roman" w:cs="Times New Roman"/>
          <w:b/>
          <w:noProof/>
          <w:color w:val="000000"/>
          <w:w w:val="95"/>
          <w:sz w:val="22"/>
        </w:rPr>
        <w:t>časté</w:t>
      </w:r>
      <w:r w:rsidR="008B53CD">
        <w:rPr>
          <w:rFonts w:ascii="Times New Roman" w:hAnsi="Times New Roman" w:cs="Times New Roman"/>
          <w:b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b/>
          <w:noProof/>
          <w:color w:val="000000"/>
          <w:w w:val="95"/>
          <w:sz w:val="22"/>
        </w:rPr>
        <w:t>(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postihujú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menej</w:t>
      </w:r>
      <w:r w:rsidR="008B53CD">
        <w:rPr>
          <w:rFonts w:ascii="Times New Roman" w:hAnsi="Times New Roman" w:cs="Times New Roman"/>
          <w:noProof/>
          <w:color w:val="000000"/>
          <w:spacing w:val="7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ako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1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zo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100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osôb)</w:t>
      </w:r>
    </w:p>
    <w:p w14:paraId="04336CD2" w14:textId="77777777" w:rsidR="00275CE1" w:rsidRPr="008B53CD" w:rsidRDefault="00275CE1" w:rsidP="0090564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-</w:t>
      </w:r>
      <w:r w:rsidRPr="008B53CD">
        <w:rPr>
          <w:rFonts w:ascii="Times New Roman" w:hAnsi="Times New Roman" w:cs="Times New Roman"/>
          <w:color w:val="000000"/>
          <w:sz w:val="22"/>
        </w:rPr>
        <w:tab/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vysoká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teplota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(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horúčka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)</w:t>
      </w:r>
    </w:p>
    <w:p w14:paraId="04336CD3" w14:textId="77777777" w:rsidR="00275CE1" w:rsidRPr="008B53CD" w:rsidRDefault="00275CE1" w:rsidP="0090564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-</w:t>
      </w:r>
      <w:r w:rsidRPr="008B53CD">
        <w:rPr>
          <w:rFonts w:ascii="Times New Roman" w:hAnsi="Times New Roman" w:cs="Times New Roman"/>
          <w:color w:val="000000"/>
          <w:sz w:val="22"/>
        </w:rPr>
        <w:tab/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ťažkosti</w:t>
      </w:r>
      <w:r w:rsidR="008B53CD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so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spánkom</w:t>
      </w:r>
      <w:r w:rsidR="008B53CD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(nespavosť)</w:t>
      </w:r>
    </w:p>
    <w:p w14:paraId="04336CD4" w14:textId="77777777" w:rsidR="00275CE1" w:rsidRPr="008B53CD" w:rsidRDefault="00275CE1" w:rsidP="0090564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-</w:t>
      </w:r>
      <w:r w:rsidRPr="008B53CD">
        <w:rPr>
          <w:rFonts w:ascii="Times New Roman" w:hAnsi="Times New Roman" w:cs="Times New Roman"/>
          <w:color w:val="000000"/>
          <w:sz w:val="22"/>
        </w:rPr>
        <w:tab/>
      </w:r>
      <w:r w:rsidRPr="008B53CD">
        <w:rPr>
          <w:rFonts w:ascii="Times New Roman" w:hAnsi="Times New Roman" w:cs="Times New Roman"/>
          <w:noProof/>
          <w:color w:val="000000"/>
          <w:sz w:val="22"/>
        </w:rPr>
        <w:t>svrbenie</w:t>
      </w:r>
    </w:p>
    <w:p w14:paraId="04336CD5" w14:textId="77777777" w:rsidR="00275CE1" w:rsidRPr="008B53CD" w:rsidRDefault="00275CE1" w:rsidP="0090564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-</w:t>
      </w:r>
      <w:r w:rsidRPr="008B53CD">
        <w:rPr>
          <w:rFonts w:ascii="Times New Roman" w:hAnsi="Times New Roman" w:cs="Times New Roman"/>
          <w:color w:val="000000"/>
          <w:sz w:val="22"/>
        </w:rPr>
        <w:tab/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vyrážka</w:t>
      </w:r>
    </w:p>
    <w:p w14:paraId="04336CD6" w14:textId="77777777" w:rsidR="00275CE1" w:rsidRPr="008B53CD" w:rsidRDefault="00275CE1" w:rsidP="0090564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</w:p>
    <w:p w14:paraId="04336CD7" w14:textId="77777777" w:rsidR="00275CE1" w:rsidRPr="008B53CD" w:rsidRDefault="00275CE1" w:rsidP="0090564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b/>
          <w:noProof/>
          <w:color w:val="000000"/>
          <w:w w:val="95"/>
          <w:sz w:val="22"/>
        </w:rPr>
        <w:t>Zriedkavé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(postihujú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menej</w:t>
      </w:r>
      <w:r w:rsidR="008B53CD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ako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1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z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1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000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osôb)</w:t>
      </w:r>
    </w:p>
    <w:p w14:paraId="04336CD8" w14:textId="77777777" w:rsidR="00275CE1" w:rsidRPr="008B53CD" w:rsidRDefault="00275CE1" w:rsidP="0090564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-</w:t>
      </w:r>
      <w:r w:rsidRPr="008B53CD">
        <w:rPr>
          <w:rFonts w:ascii="Times New Roman" w:hAnsi="Times New Roman" w:cs="Times New Roman"/>
          <w:color w:val="000000"/>
          <w:sz w:val="22"/>
        </w:rPr>
        <w:tab/>
      </w:r>
      <w:r w:rsidRPr="008B53CD">
        <w:rPr>
          <w:rFonts w:ascii="Times New Roman" w:hAnsi="Times New Roman" w:cs="Times New Roman"/>
          <w:noProof/>
          <w:color w:val="000000"/>
          <w:sz w:val="22"/>
        </w:rPr>
        <w:t>maternica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2"/>
          <w:sz w:val="22"/>
        </w:rPr>
        <w:t>má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zníženú</w:t>
      </w:r>
      <w:r w:rsidR="008B53CD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schopnosť</w:t>
      </w:r>
      <w:r w:rsidR="008B53CD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stiahnuť</w:t>
      </w:r>
      <w:r w:rsidR="008B53CD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sa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po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narodení</w:t>
      </w:r>
      <w:r w:rsidR="008B53CD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dieťaťa,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čo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2"/>
          <w:sz w:val="22"/>
        </w:rPr>
        <w:t>môže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spôsobiť</w:t>
      </w:r>
      <w:r w:rsidR="008B53CD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krvácanie</w:t>
      </w:r>
    </w:p>
    <w:p w14:paraId="04336CD9" w14:textId="77777777" w:rsidR="00275CE1" w:rsidRPr="008B53CD" w:rsidRDefault="00275CE1" w:rsidP="0090564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-</w:t>
      </w:r>
      <w:r w:rsidRPr="008B53CD">
        <w:rPr>
          <w:rFonts w:ascii="Times New Roman" w:hAnsi="Times New Roman" w:cs="Times New Roman"/>
          <w:color w:val="000000"/>
          <w:sz w:val="22"/>
        </w:rPr>
        <w:tab/>
      </w:r>
      <w:r w:rsidRPr="008B53CD">
        <w:rPr>
          <w:rFonts w:ascii="Times New Roman" w:hAnsi="Times New Roman" w:cs="Times New Roman"/>
          <w:noProof/>
          <w:color w:val="000000"/>
          <w:sz w:val="22"/>
        </w:rPr>
        <w:t>alergické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reakcie</w:t>
      </w:r>
    </w:p>
    <w:p w14:paraId="04336CDA" w14:textId="77777777" w:rsidR="00275CE1" w:rsidRPr="008B53CD" w:rsidRDefault="00275CE1" w:rsidP="009D090F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04336CDB" w14:textId="77777777" w:rsidR="00275CE1" w:rsidRPr="008B53CD" w:rsidRDefault="00275CE1" w:rsidP="009D090F">
      <w:pPr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Môže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sa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u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vás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vyskytnúť</w:t>
      </w:r>
      <w:r w:rsidR="008B53CD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dýchavičnosť</w:t>
      </w:r>
      <w:r w:rsidR="008B53CD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alebo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pľúcny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edém</w:t>
      </w:r>
      <w:r w:rsidR="008B53CD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(hromadenie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tekutiny</w:t>
      </w:r>
      <w:r w:rsidR="008B53CD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v</w:t>
      </w:r>
      <w:r w:rsidR="008B53CD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pľúcach),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najmä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ak</w:t>
      </w:r>
    </w:p>
    <w:p w14:paraId="04336CDC" w14:textId="77777777" w:rsidR="00275CE1" w:rsidRPr="008B53CD" w:rsidRDefault="00275CE1" w:rsidP="009D090F">
      <w:pPr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čakáte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viac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ako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jedno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dieťa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a/alebo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dostávate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lieky,</w:t>
      </w:r>
      <w:r w:rsidR="008B53CD">
        <w:rPr>
          <w:rFonts w:ascii="Times New Roman" w:hAnsi="Times New Roman" w:cs="Times New Roman"/>
          <w:noProof/>
          <w:color w:val="000000"/>
          <w:spacing w:val="6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ktoré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môžu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oddialiť</w:t>
      </w:r>
      <w:r w:rsidR="008B53CD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narodenie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vášho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dieťaťa,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ako</w:t>
      </w:r>
    </w:p>
    <w:p w14:paraId="04336CDD" w14:textId="77777777" w:rsidR="00275CE1" w:rsidRPr="008B53CD" w:rsidRDefault="00275CE1" w:rsidP="009D090F">
      <w:pPr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sú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lieky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používané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na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liečbu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vysokého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krvného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tlaku.</w:t>
      </w:r>
    </w:p>
    <w:p w14:paraId="04336CDE" w14:textId="77777777" w:rsidR="00275CE1" w:rsidRPr="008B53CD" w:rsidRDefault="00275CE1" w:rsidP="009D090F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04336CDF" w14:textId="77777777" w:rsidR="00275CE1" w:rsidRPr="008B53CD" w:rsidRDefault="00275CE1" w:rsidP="009D090F">
      <w:pPr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Ak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sa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u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vás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vyskytne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akýkoľvek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vedľajší</w:t>
      </w:r>
      <w:r w:rsidR="008B53CD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účinok,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obráťte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sa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na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svojho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lekára,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pôrodnú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asistentku</w:t>
      </w:r>
      <w:r w:rsidR="00905646">
        <w:rPr>
          <w:rFonts w:ascii="Times New Roman" w:hAnsi="Times New Roman" w:cs="Times New Roman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alebo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lekárnika.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To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sa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týka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aj</w:t>
      </w:r>
      <w:r w:rsidR="008B53CD">
        <w:rPr>
          <w:rFonts w:ascii="Times New Roman" w:hAnsi="Times New Roman" w:cs="Times New Roman"/>
          <w:noProof/>
          <w:color w:val="000000"/>
          <w:spacing w:val="7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akýchkoľvek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vedľajších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účinkov,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ktoré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nie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sú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uvedené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v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tejto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písomnej</w:t>
      </w:r>
      <w:r w:rsidR="00905646">
        <w:rPr>
          <w:rFonts w:ascii="Times New Roman" w:hAnsi="Times New Roman" w:cs="Times New Roman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informácii.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Vedľajšie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účinky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môžete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hlásiť</w:t>
      </w:r>
      <w:r w:rsidR="008B53CD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aj</w:t>
      </w:r>
      <w:r w:rsidR="008B53CD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priamo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prostredníctvom</w:t>
      </w:r>
      <w:r w:rsidR="008B53CD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  <w:shd w:val="clear" w:color="auto" w:fill="C0C0C0"/>
        </w:rPr>
        <w:t>národného</w:t>
      </w:r>
      <w:r w:rsidR="008B53CD">
        <w:rPr>
          <w:rFonts w:ascii="Times New Roman" w:hAnsi="Times New Roman" w:cs="Times New Roman"/>
          <w:noProof/>
          <w:color w:val="000000"/>
          <w:sz w:val="22"/>
          <w:shd w:val="clear" w:color="auto" w:fill="C0C0C0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  <w:shd w:val="clear" w:color="auto" w:fill="C0C0C0"/>
        </w:rPr>
        <w:t>systému</w:t>
      </w:r>
      <w:r w:rsidR="008B53CD">
        <w:rPr>
          <w:rFonts w:ascii="Times New Roman" w:hAnsi="Times New Roman" w:cs="Times New Roman"/>
          <w:noProof/>
          <w:color w:val="000000"/>
          <w:sz w:val="22"/>
          <w:shd w:val="clear" w:color="auto" w:fill="C0C0C0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  <w:shd w:val="clear" w:color="auto" w:fill="C0C0C0"/>
        </w:rPr>
        <w:t>hlásenia</w:t>
      </w:r>
    </w:p>
    <w:p w14:paraId="04336CE0" w14:textId="77777777" w:rsidR="00275CE1" w:rsidRPr="008B53CD" w:rsidRDefault="00275CE1" w:rsidP="009D090F">
      <w:pPr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  <w:shd w:val="clear" w:color="auto" w:fill="C0C0C0"/>
        </w:rPr>
        <w:t>uvedeného</w:t>
      </w:r>
      <w:r w:rsidR="008B53CD">
        <w:rPr>
          <w:rFonts w:ascii="Times New Roman" w:hAnsi="Times New Roman" w:cs="Times New Roman"/>
          <w:noProof/>
          <w:color w:val="000000"/>
          <w:sz w:val="22"/>
          <w:shd w:val="clear" w:color="auto" w:fill="C0C0C0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  <w:shd w:val="clear" w:color="auto" w:fill="C0C0C0"/>
        </w:rPr>
        <w:t>v</w:t>
      </w:r>
      <w:r w:rsidR="008B53CD">
        <w:rPr>
          <w:rFonts w:ascii="Times New Roman" w:hAnsi="Times New Roman" w:cs="Times New Roman"/>
          <w:noProof/>
          <w:color w:val="000000"/>
          <w:spacing w:val="1"/>
          <w:sz w:val="22"/>
          <w:u w:val="single"/>
        </w:rPr>
        <w:t xml:space="preserve"> </w:t>
      </w:r>
      <w:r w:rsidRPr="008B53CD">
        <w:rPr>
          <w:rFonts w:ascii="Times New Roman" w:hAnsi="Times New Roman" w:cs="Times New Roman"/>
          <w:noProof/>
          <w:color w:val="0000FF"/>
          <w:sz w:val="22"/>
          <w:u w:val="single"/>
          <w:shd w:val="clear" w:color="auto" w:fill="C0C0C0"/>
        </w:rPr>
        <w:t>Prílohe</w:t>
      </w:r>
      <w:r w:rsidR="008B53CD">
        <w:rPr>
          <w:rFonts w:ascii="Times New Roman" w:hAnsi="Times New Roman" w:cs="Times New Roman"/>
          <w:noProof/>
          <w:color w:val="0000FF"/>
          <w:sz w:val="22"/>
          <w:u w:val="single"/>
          <w:shd w:val="clear" w:color="auto" w:fill="C0C0C0"/>
        </w:rPr>
        <w:t xml:space="preserve"> </w:t>
      </w:r>
      <w:r w:rsidRPr="008B53CD">
        <w:rPr>
          <w:rFonts w:ascii="Times New Roman" w:hAnsi="Times New Roman" w:cs="Times New Roman"/>
          <w:noProof/>
          <w:color w:val="0000FF"/>
          <w:sz w:val="22"/>
          <w:u w:val="single"/>
          <w:shd w:val="clear" w:color="auto" w:fill="C0C0C0"/>
        </w:rPr>
        <w:t>V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.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Hlásením</w:t>
      </w:r>
      <w:r w:rsidR="008B53CD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vedľajších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účinkov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môžete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prispieť</w:t>
      </w:r>
      <w:r w:rsidR="008B53CD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k</w:t>
      </w:r>
      <w:r w:rsidR="008B53CD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získaniu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ďalších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informácií</w:t>
      </w:r>
      <w:r w:rsidR="008B53CD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o</w:t>
      </w:r>
      <w:r w:rsidR="00905646">
        <w:rPr>
          <w:rFonts w:ascii="Times New Roman" w:hAnsi="Times New Roman" w:cs="Times New Roman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bezpečnosti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tohto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lieku.</w:t>
      </w:r>
    </w:p>
    <w:p w14:paraId="04336CE1" w14:textId="77777777" w:rsidR="00275CE1" w:rsidRDefault="00275CE1" w:rsidP="009D090F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04336CE2" w14:textId="77777777" w:rsidR="00905646" w:rsidRPr="008B53CD" w:rsidRDefault="00905646" w:rsidP="009D090F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04336CE3" w14:textId="77777777" w:rsidR="00275CE1" w:rsidRPr="00905646" w:rsidRDefault="00275CE1" w:rsidP="0090564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  <w:r w:rsidRPr="00905646">
        <w:rPr>
          <w:rFonts w:ascii="Times New Roman" w:hAnsi="Times New Roman" w:cs="Times New Roman"/>
          <w:b/>
          <w:noProof/>
          <w:color w:val="000000"/>
          <w:sz w:val="22"/>
        </w:rPr>
        <w:t>5.</w:t>
      </w:r>
      <w:r w:rsidRPr="00905646">
        <w:rPr>
          <w:rFonts w:ascii="Times New Roman" w:hAnsi="Times New Roman" w:cs="Times New Roman"/>
          <w:b/>
          <w:noProof/>
          <w:color w:val="000000"/>
          <w:sz w:val="22"/>
        </w:rPr>
        <w:tab/>
        <w:t>Ako</w:t>
      </w:r>
      <w:r w:rsidR="008B53CD" w:rsidRPr="00905646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905646">
        <w:rPr>
          <w:rFonts w:ascii="Times New Roman" w:hAnsi="Times New Roman" w:cs="Times New Roman"/>
          <w:b/>
          <w:noProof/>
          <w:color w:val="000000"/>
          <w:sz w:val="22"/>
        </w:rPr>
        <w:t>uchovávať</w:t>
      </w:r>
      <w:r w:rsidR="008B53CD" w:rsidRPr="00905646">
        <w:rPr>
          <w:rFonts w:ascii="Times New Roman" w:hAnsi="Times New Roman" w:cs="Times New Roman"/>
          <w:b/>
          <w:noProof/>
          <w:color w:val="000000"/>
          <w:sz w:val="22"/>
        </w:rPr>
        <w:t xml:space="preserve"> Atosiban PharmIdea</w:t>
      </w:r>
    </w:p>
    <w:p w14:paraId="04336CE4" w14:textId="77777777" w:rsidR="00275CE1" w:rsidRPr="008B53CD" w:rsidRDefault="00275CE1" w:rsidP="009D090F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04336CE5" w14:textId="77777777" w:rsidR="00275CE1" w:rsidRPr="008B53CD" w:rsidRDefault="00275CE1" w:rsidP="009D090F">
      <w:pPr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Tento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liek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uchovávajte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2"/>
          <w:sz w:val="22"/>
        </w:rPr>
        <w:t>mimo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dohľadu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dosahu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detí.</w:t>
      </w:r>
    </w:p>
    <w:p w14:paraId="04336CE6" w14:textId="77777777" w:rsidR="00275CE1" w:rsidRPr="008B53CD" w:rsidRDefault="00275CE1" w:rsidP="009D090F">
      <w:pPr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Nepoužívajte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tento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liek</w:t>
      </w:r>
      <w:r w:rsidR="008B53CD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po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dátume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exspirácie,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ktorý</w:t>
      </w:r>
      <w:r w:rsidR="008B53CD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je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uvedený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na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štítku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po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EXP.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Dátum</w:t>
      </w:r>
      <w:r w:rsidR="008B53CD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exspirácie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sa</w:t>
      </w:r>
      <w:r w:rsidR="00905646">
        <w:rPr>
          <w:rFonts w:ascii="Times New Roman" w:hAnsi="Times New Roman" w:cs="Times New Roman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vzťahuje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na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posledný</w:t>
      </w:r>
      <w:r w:rsidR="008B53CD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deň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v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danom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mesiaci.</w:t>
      </w:r>
    </w:p>
    <w:p w14:paraId="04336CE7" w14:textId="77777777" w:rsidR="00275CE1" w:rsidRPr="008B53CD" w:rsidRDefault="00275CE1" w:rsidP="009D090F">
      <w:pPr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Uchovávajte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v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chla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dničke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(2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°C</w:t>
      </w:r>
      <w:r w:rsidR="008B53CD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–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8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°C).</w:t>
      </w:r>
    </w:p>
    <w:p w14:paraId="04336CE8" w14:textId="77777777" w:rsidR="00275CE1" w:rsidRPr="008B53CD" w:rsidRDefault="00275CE1" w:rsidP="009D090F">
      <w:pPr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Uchovávajte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v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pôvodnom</w:t>
      </w:r>
      <w:r w:rsidR="008B53CD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obale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na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ochranu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pred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svetlom.</w:t>
      </w:r>
    </w:p>
    <w:p w14:paraId="04336CE9" w14:textId="77777777" w:rsidR="00275CE1" w:rsidRPr="008B53CD" w:rsidRDefault="00275CE1" w:rsidP="009D090F">
      <w:pPr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Po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otvorení</w:t>
      </w:r>
      <w:r w:rsidR="008B53CD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injekčnej</w:t>
      </w:r>
      <w:r w:rsidR="008B53CD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liekovky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musí</w:t>
      </w:r>
      <w:r w:rsidR="008B53CD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byť</w:t>
      </w:r>
      <w:r w:rsidR="008B53CD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liek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okamžite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použitý.</w:t>
      </w:r>
    </w:p>
    <w:p w14:paraId="04336CEA" w14:textId="77777777" w:rsidR="00275CE1" w:rsidRDefault="00275CE1" w:rsidP="009D090F">
      <w:pPr>
        <w:spacing w:after="0" w:line="240" w:lineRule="auto"/>
        <w:rPr>
          <w:rFonts w:ascii="Times New Roman" w:hAnsi="Times New Roman" w:cs="Times New Roman"/>
          <w:noProof/>
          <w:color w:val="000000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Nepoužívajte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tento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liek,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keď</w:t>
      </w:r>
      <w:r w:rsidR="008B53CD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spozorujete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v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roztoku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pred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podaním</w:t>
      </w:r>
      <w:r w:rsidR="008B53CD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viditeľné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častice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alebo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zmenu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farby.</w:t>
      </w:r>
    </w:p>
    <w:p w14:paraId="04336CEB" w14:textId="77777777" w:rsidR="003D2D7F" w:rsidRPr="001C4DDA" w:rsidRDefault="0041152B" w:rsidP="009D090F">
      <w:pPr>
        <w:spacing w:after="0" w:line="240" w:lineRule="auto"/>
        <w:rPr>
          <w:rFonts w:ascii="Times New Roman" w:hAnsi="Times New Roman" w:cs="Times New Roman"/>
          <w:sz w:val="22"/>
          <w:lang w:val="sk-SK"/>
        </w:rPr>
      </w:pPr>
      <w:r w:rsidRPr="0041152B">
        <w:rPr>
          <w:rFonts w:ascii="Times New Roman" w:hAnsi="Times New Roman" w:cs="Times New Roman"/>
          <w:sz w:val="22"/>
          <w:lang w:val="sk-SK"/>
        </w:rPr>
        <w:t>Nelikvidujte lieky odpadovou vodou alebo domovým odpadom. Nepoužitý liek vráťte do lekárne. Tieto opatrenia pomôžu chrániť životné prostredie.</w:t>
      </w:r>
    </w:p>
    <w:p w14:paraId="04336CEC" w14:textId="77777777" w:rsidR="00275CE1" w:rsidRPr="001C4DDA" w:rsidRDefault="00275CE1" w:rsidP="009D090F">
      <w:pPr>
        <w:spacing w:after="0" w:line="240" w:lineRule="auto"/>
        <w:rPr>
          <w:rFonts w:ascii="Times New Roman" w:hAnsi="Times New Roman" w:cs="Times New Roman"/>
          <w:sz w:val="22"/>
          <w:lang w:val="sk-SK"/>
        </w:rPr>
      </w:pPr>
    </w:p>
    <w:p w14:paraId="04336CED" w14:textId="77777777" w:rsidR="00905646" w:rsidRPr="001C4DDA" w:rsidRDefault="00905646" w:rsidP="009D090F">
      <w:pPr>
        <w:spacing w:after="0" w:line="240" w:lineRule="auto"/>
        <w:rPr>
          <w:rFonts w:ascii="Times New Roman" w:hAnsi="Times New Roman" w:cs="Times New Roman"/>
          <w:sz w:val="22"/>
          <w:lang w:val="sk-SK"/>
        </w:rPr>
      </w:pPr>
    </w:p>
    <w:p w14:paraId="04336CEE" w14:textId="77777777" w:rsidR="00275CE1" w:rsidRPr="00905646" w:rsidRDefault="00275CE1" w:rsidP="0090564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  <w:r w:rsidRPr="00905646">
        <w:rPr>
          <w:rFonts w:ascii="Times New Roman" w:hAnsi="Times New Roman" w:cs="Times New Roman"/>
          <w:b/>
          <w:noProof/>
          <w:color w:val="000000"/>
          <w:sz w:val="22"/>
        </w:rPr>
        <w:t>6.</w:t>
      </w:r>
      <w:r w:rsidRPr="00905646">
        <w:rPr>
          <w:rFonts w:ascii="Times New Roman" w:hAnsi="Times New Roman" w:cs="Times New Roman"/>
          <w:b/>
          <w:noProof/>
          <w:color w:val="000000"/>
          <w:sz w:val="22"/>
        </w:rPr>
        <w:tab/>
        <w:t>Obsah</w:t>
      </w:r>
      <w:r w:rsidR="008B53CD" w:rsidRPr="00905646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905646">
        <w:rPr>
          <w:rFonts w:ascii="Times New Roman" w:hAnsi="Times New Roman" w:cs="Times New Roman"/>
          <w:b/>
          <w:noProof/>
          <w:color w:val="000000"/>
          <w:sz w:val="22"/>
        </w:rPr>
        <w:t>balenia</w:t>
      </w:r>
      <w:r w:rsidR="008B53CD" w:rsidRPr="00905646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905646">
        <w:rPr>
          <w:rFonts w:ascii="Times New Roman" w:hAnsi="Times New Roman" w:cs="Times New Roman"/>
          <w:b/>
          <w:noProof/>
          <w:color w:val="000000"/>
          <w:sz w:val="22"/>
        </w:rPr>
        <w:t>a</w:t>
      </w:r>
      <w:r w:rsidR="008B53CD" w:rsidRPr="00905646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905646">
        <w:rPr>
          <w:rFonts w:ascii="Times New Roman" w:hAnsi="Times New Roman" w:cs="Times New Roman"/>
          <w:b/>
          <w:noProof/>
          <w:color w:val="000000"/>
          <w:sz w:val="22"/>
        </w:rPr>
        <w:t>ďalšie</w:t>
      </w:r>
      <w:r w:rsidR="008B53CD" w:rsidRPr="00905646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905646">
        <w:rPr>
          <w:rFonts w:ascii="Times New Roman" w:hAnsi="Times New Roman" w:cs="Times New Roman"/>
          <w:b/>
          <w:noProof/>
          <w:color w:val="000000"/>
          <w:sz w:val="22"/>
        </w:rPr>
        <w:t>informácie</w:t>
      </w:r>
    </w:p>
    <w:p w14:paraId="04336CEF" w14:textId="77777777" w:rsidR="00275CE1" w:rsidRPr="00905646" w:rsidRDefault="00275CE1" w:rsidP="0090564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</w:p>
    <w:p w14:paraId="04336CF0" w14:textId="77777777" w:rsidR="00275CE1" w:rsidRPr="00905646" w:rsidRDefault="00275CE1" w:rsidP="0090564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  <w:r w:rsidRPr="00905646">
        <w:rPr>
          <w:rFonts w:ascii="Times New Roman" w:hAnsi="Times New Roman" w:cs="Times New Roman"/>
          <w:b/>
          <w:noProof/>
          <w:color w:val="000000"/>
          <w:sz w:val="22"/>
        </w:rPr>
        <w:t>Čo</w:t>
      </w:r>
      <w:r w:rsidR="008B53CD" w:rsidRPr="00905646">
        <w:rPr>
          <w:rFonts w:ascii="Times New Roman" w:hAnsi="Times New Roman" w:cs="Times New Roman"/>
          <w:b/>
          <w:noProof/>
          <w:color w:val="000000"/>
          <w:sz w:val="22"/>
        </w:rPr>
        <w:t xml:space="preserve"> Atosiban PharmIdea </w:t>
      </w:r>
      <w:r w:rsidRPr="00905646">
        <w:rPr>
          <w:rFonts w:ascii="Times New Roman" w:hAnsi="Times New Roman" w:cs="Times New Roman"/>
          <w:b/>
          <w:noProof/>
          <w:color w:val="000000"/>
          <w:sz w:val="22"/>
        </w:rPr>
        <w:t>obsahuje</w:t>
      </w:r>
    </w:p>
    <w:p w14:paraId="04336CF1" w14:textId="77777777" w:rsidR="00275CE1" w:rsidRPr="008B53CD" w:rsidRDefault="00275CE1" w:rsidP="00905646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position w:val="2"/>
          <w:sz w:val="22"/>
        </w:rPr>
        <w:lastRenderedPageBreak/>
        <w:t>-</w:t>
      </w:r>
      <w:r w:rsidRPr="008B53CD">
        <w:rPr>
          <w:rFonts w:ascii="Times New Roman" w:hAnsi="Times New Roman" w:cs="Times New Roman"/>
          <w:color w:val="000000"/>
          <w:sz w:val="22"/>
        </w:rPr>
        <w:tab/>
      </w:r>
      <w:r w:rsidR="000B3B0D">
        <w:rPr>
          <w:rFonts w:ascii="Times New Roman" w:hAnsi="Times New Roman" w:cs="Times New Roman"/>
          <w:color w:val="000000"/>
          <w:sz w:val="22"/>
        </w:rPr>
        <w:t>L</w:t>
      </w:r>
      <w:r w:rsidR="009A65FA">
        <w:rPr>
          <w:rFonts w:ascii="Times New Roman" w:hAnsi="Times New Roman" w:cs="Times New Roman"/>
          <w:color w:val="000000"/>
          <w:sz w:val="22"/>
        </w:rPr>
        <w:t xml:space="preserve">iečivo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je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atosiban.</w:t>
      </w:r>
    </w:p>
    <w:p w14:paraId="04336CF2" w14:textId="77777777" w:rsidR="00275CE1" w:rsidRPr="008B53CD" w:rsidRDefault="00275CE1" w:rsidP="00905646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position w:val="2"/>
          <w:sz w:val="22"/>
        </w:rPr>
        <w:t>-</w:t>
      </w:r>
      <w:r w:rsidRPr="008B53CD">
        <w:rPr>
          <w:rFonts w:ascii="Times New Roman" w:hAnsi="Times New Roman" w:cs="Times New Roman"/>
          <w:color w:val="000000"/>
          <w:sz w:val="22"/>
        </w:rPr>
        <w:tab/>
      </w:r>
      <w:r w:rsidRPr="008B53CD">
        <w:rPr>
          <w:rFonts w:ascii="Times New Roman" w:hAnsi="Times New Roman" w:cs="Times New Roman"/>
          <w:noProof/>
          <w:color w:val="000000"/>
          <w:sz w:val="22"/>
        </w:rPr>
        <w:t>Jedna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injekčná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liekovka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8B53CD">
        <w:rPr>
          <w:rFonts w:ascii="Times New Roman" w:hAnsi="Times New Roman" w:cs="Times New Roman"/>
          <w:noProof/>
          <w:color w:val="000000"/>
          <w:sz w:val="22"/>
        </w:rPr>
        <w:t>Atosiban</w:t>
      </w:r>
      <w:r w:rsidR="009A65FA">
        <w:rPr>
          <w:rFonts w:ascii="Times New Roman" w:hAnsi="Times New Roman" w:cs="Times New Roman"/>
          <w:noProof/>
          <w:color w:val="000000"/>
          <w:sz w:val="22"/>
        </w:rPr>
        <w:t>u</w:t>
      </w:r>
      <w:r w:rsidR="008B53CD">
        <w:rPr>
          <w:rFonts w:ascii="Times New Roman" w:hAnsi="Times New Roman" w:cs="Times New Roman"/>
          <w:noProof/>
          <w:color w:val="000000"/>
          <w:sz w:val="22"/>
        </w:rPr>
        <w:t xml:space="preserve"> PharmIdea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6,75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mg/0,9</w:t>
      </w:r>
      <w:r w:rsidR="008B53CD">
        <w:rPr>
          <w:rFonts w:ascii="Times New Roman" w:hAnsi="Times New Roman" w:cs="Times New Roman"/>
          <w:noProof/>
          <w:color w:val="000000"/>
          <w:spacing w:val="6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2"/>
          <w:sz w:val="22"/>
        </w:rPr>
        <w:t>ml</w:t>
      </w:r>
      <w:r w:rsidR="008B53CD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injekčný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roztok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obsahuje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acetát</w:t>
      </w:r>
      <w:r w:rsidR="008B53CD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atosibanu</w:t>
      </w:r>
      <w:r w:rsidR="00905646">
        <w:rPr>
          <w:rFonts w:ascii="Times New Roman" w:hAnsi="Times New Roman" w:cs="Times New Roman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v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množstve,</w:t>
      </w:r>
      <w:r w:rsidR="008B53CD">
        <w:rPr>
          <w:rFonts w:ascii="Times New Roman" w:hAnsi="Times New Roman" w:cs="Times New Roman"/>
          <w:noProof/>
          <w:color w:val="000000"/>
          <w:spacing w:val="6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ktoré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zodpovedá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6,75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2"/>
          <w:sz w:val="22"/>
        </w:rPr>
        <w:t>mg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atosibanu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v</w:t>
      </w:r>
      <w:r w:rsidR="008B53CD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0,9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ml.</w:t>
      </w:r>
    </w:p>
    <w:p w14:paraId="04336CF3" w14:textId="77777777" w:rsidR="00275CE1" w:rsidRPr="008B53CD" w:rsidRDefault="00275CE1" w:rsidP="00905646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-</w:t>
      </w:r>
      <w:r w:rsidRPr="008B53CD">
        <w:rPr>
          <w:rFonts w:ascii="Times New Roman" w:hAnsi="Times New Roman" w:cs="Times New Roman"/>
          <w:color w:val="000000"/>
          <w:sz w:val="22"/>
        </w:rPr>
        <w:tab/>
      </w:r>
      <w:r w:rsidRPr="008B53CD">
        <w:rPr>
          <w:rFonts w:ascii="Times New Roman" w:hAnsi="Times New Roman" w:cs="Times New Roman"/>
          <w:noProof/>
          <w:color w:val="000000"/>
          <w:sz w:val="22"/>
        </w:rPr>
        <w:t>Ďalšie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zložky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sú</w:t>
      </w:r>
      <w:r w:rsidR="008B53CD">
        <w:rPr>
          <w:rFonts w:ascii="Times New Roman" w:hAnsi="Times New Roman" w:cs="Times New Roman"/>
          <w:noProof/>
          <w:color w:val="000000"/>
          <w:spacing w:val="6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manitol,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kyselina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chlorovodíková</w:t>
      </w:r>
      <w:r w:rsidR="003D7451">
        <w:rPr>
          <w:rFonts w:ascii="Times New Roman" w:hAnsi="Times New Roman" w:cs="Times New Roman"/>
          <w:noProof/>
          <w:color w:val="000000"/>
          <w:spacing w:val="-1"/>
          <w:sz w:val="22"/>
        </w:rPr>
        <w:t xml:space="preserve"> </w:t>
      </w:r>
      <w:r w:rsidR="003D7451">
        <w:rPr>
          <w:rFonts w:ascii="Times New Roman" w:hAnsi="Times New Roman" w:cs="Times New Roman"/>
          <w:noProof/>
          <w:color w:val="000000"/>
          <w:sz w:val="22"/>
        </w:rPr>
        <w:t>(</w:t>
      </w:r>
      <w:r w:rsidR="000B3B0D">
        <w:rPr>
          <w:rFonts w:ascii="Times New Roman" w:hAnsi="Times New Roman" w:cs="Times New Roman"/>
          <w:noProof/>
          <w:color w:val="000000"/>
          <w:sz w:val="22"/>
        </w:rPr>
        <w:t>na</w:t>
      </w:r>
      <w:r w:rsidR="003D7451" w:rsidRPr="008C4578">
        <w:rPr>
          <w:rFonts w:ascii="Times New Roman" w:hAnsi="Times New Roman" w:cs="Times New Roman"/>
          <w:noProof/>
          <w:color w:val="000000"/>
          <w:sz w:val="22"/>
        </w:rPr>
        <w:t xml:space="preserve"> úpravu pH</w:t>
      </w:r>
      <w:r w:rsidR="003D7451">
        <w:rPr>
          <w:rFonts w:ascii="Times New Roman" w:hAnsi="Times New Roman" w:cs="Times New Roman"/>
          <w:noProof/>
          <w:color w:val="000000"/>
          <w:sz w:val="22"/>
        </w:rPr>
        <w:t>)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voda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na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injekciu.</w:t>
      </w:r>
    </w:p>
    <w:p w14:paraId="04336CF4" w14:textId="77777777" w:rsidR="00275CE1" w:rsidRPr="008B53CD" w:rsidRDefault="00275CE1" w:rsidP="009D090F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04336CF5" w14:textId="77777777" w:rsidR="00275CE1" w:rsidRPr="00905646" w:rsidRDefault="00275CE1" w:rsidP="0090564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  <w:r w:rsidRPr="00905646">
        <w:rPr>
          <w:rFonts w:ascii="Times New Roman" w:hAnsi="Times New Roman" w:cs="Times New Roman"/>
          <w:b/>
          <w:noProof/>
          <w:color w:val="000000"/>
          <w:sz w:val="22"/>
        </w:rPr>
        <w:t>Ako</w:t>
      </w:r>
      <w:r w:rsidR="008B53CD" w:rsidRPr="00905646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905646">
        <w:rPr>
          <w:rFonts w:ascii="Times New Roman" w:hAnsi="Times New Roman" w:cs="Times New Roman"/>
          <w:b/>
          <w:noProof/>
          <w:color w:val="000000"/>
          <w:sz w:val="22"/>
        </w:rPr>
        <w:t>vyzerá</w:t>
      </w:r>
      <w:r w:rsidR="008B53CD" w:rsidRPr="00905646">
        <w:rPr>
          <w:rFonts w:ascii="Times New Roman" w:hAnsi="Times New Roman" w:cs="Times New Roman"/>
          <w:b/>
          <w:noProof/>
          <w:color w:val="000000"/>
          <w:sz w:val="22"/>
        </w:rPr>
        <w:t xml:space="preserve"> Atosiban PharmIdea </w:t>
      </w:r>
      <w:r w:rsidRPr="00905646">
        <w:rPr>
          <w:rFonts w:ascii="Times New Roman" w:hAnsi="Times New Roman" w:cs="Times New Roman"/>
          <w:b/>
          <w:noProof/>
          <w:color w:val="000000"/>
          <w:sz w:val="22"/>
        </w:rPr>
        <w:t>a</w:t>
      </w:r>
      <w:r w:rsidR="008B53CD" w:rsidRPr="00905646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905646">
        <w:rPr>
          <w:rFonts w:ascii="Times New Roman" w:hAnsi="Times New Roman" w:cs="Times New Roman"/>
          <w:b/>
          <w:noProof/>
          <w:color w:val="000000"/>
          <w:sz w:val="22"/>
        </w:rPr>
        <w:t>obsah</w:t>
      </w:r>
      <w:r w:rsidR="008B53CD" w:rsidRPr="00905646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905646">
        <w:rPr>
          <w:rFonts w:ascii="Times New Roman" w:hAnsi="Times New Roman" w:cs="Times New Roman"/>
          <w:b/>
          <w:noProof/>
          <w:color w:val="000000"/>
          <w:sz w:val="22"/>
        </w:rPr>
        <w:t>balenia</w:t>
      </w:r>
    </w:p>
    <w:p w14:paraId="04336CF6" w14:textId="77777777" w:rsidR="00714AC5" w:rsidRDefault="008B53CD" w:rsidP="009D090F">
      <w:pPr>
        <w:spacing w:after="0" w:line="240" w:lineRule="auto"/>
        <w:rPr>
          <w:rFonts w:ascii="Times New Roman" w:hAnsi="Times New Roman" w:cs="Times New Roman"/>
          <w:noProof/>
          <w:color w:val="000000"/>
          <w:spacing w:val="2"/>
          <w:sz w:val="22"/>
        </w:rPr>
      </w:pPr>
      <w:r>
        <w:rPr>
          <w:rFonts w:ascii="Times New Roman" w:hAnsi="Times New Roman" w:cs="Times New Roman"/>
          <w:noProof/>
          <w:color w:val="000000"/>
          <w:sz w:val="22"/>
        </w:rPr>
        <w:t>Atosiban PharmIdea</w:t>
      </w:r>
      <w:r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6,75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mg/0,9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pacing w:val="-2"/>
          <w:sz w:val="22"/>
        </w:rPr>
        <w:t>ml</w:t>
      </w:r>
      <w:r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injekčný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roztok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je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číry,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bezfarebný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roztok</w:t>
      </w:r>
      <w:r w:rsidR="00714AC5">
        <w:rPr>
          <w:rFonts w:ascii="Times New Roman" w:hAnsi="Times New Roman" w:cs="Times New Roman"/>
          <w:noProof/>
          <w:color w:val="000000"/>
          <w:sz w:val="22"/>
        </w:rPr>
        <w:t>.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.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</w:p>
    <w:p w14:paraId="04336CF7" w14:textId="77777777" w:rsidR="00714AC5" w:rsidRDefault="00714AC5" w:rsidP="009D090F">
      <w:pPr>
        <w:spacing w:after="0" w:line="240" w:lineRule="auto"/>
        <w:rPr>
          <w:rFonts w:ascii="Times New Roman" w:hAnsi="Times New Roman" w:cs="Times New Roman"/>
          <w:noProof/>
          <w:color w:val="000000"/>
          <w:sz w:val="22"/>
        </w:rPr>
      </w:pPr>
      <w:r>
        <w:rPr>
          <w:rFonts w:ascii="Times New Roman" w:hAnsi="Times New Roman" w:cs="Times New Roman"/>
          <w:noProof/>
          <w:color w:val="000000"/>
          <w:sz w:val="22"/>
        </w:rPr>
        <w:t>Bezfarebné</w:t>
      </w:r>
      <w:r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sklenené</w:t>
      </w:r>
      <w:r>
        <w:rPr>
          <w:rFonts w:ascii="Calibri" w:hAnsi="Calibri" w:cs="Calibri"/>
          <w:noProof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injekčné</w:t>
      </w:r>
      <w:r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liekovky</w:t>
      </w:r>
      <w:r>
        <w:rPr>
          <w:rFonts w:ascii="Calibri" w:hAnsi="Calibri" w:cs="Calibri"/>
          <w:noProof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(typ</w:t>
      </w:r>
      <w:r>
        <w:rPr>
          <w:rFonts w:ascii="Calibri" w:hAnsi="Calibri" w:cs="Calibri"/>
          <w:noProof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I),</w:t>
      </w:r>
      <w:r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 w:rsidRPr="00DB652C">
        <w:rPr>
          <w:rFonts w:ascii="Times New Roman" w:hAnsi="Times New Roman" w:cs="Times New Roman"/>
          <w:noProof/>
          <w:color w:val="000000"/>
          <w:sz w:val="22"/>
        </w:rPr>
        <w:t>zapečatené šedou bromo-butylovou gumovou zátkou</w:t>
      </w:r>
      <w:r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C74272">
        <w:rPr>
          <w:rFonts w:ascii="Times New Roman" w:hAnsi="Times New Roman" w:cs="Times New Roman"/>
          <w:noProof/>
          <w:color w:val="000000"/>
          <w:sz w:val="22"/>
        </w:rPr>
        <w:t>s fluoropolymér</w:t>
      </w:r>
      <w:r w:rsidR="009A65FA">
        <w:rPr>
          <w:rFonts w:ascii="Times New Roman" w:hAnsi="Times New Roman" w:cs="Times New Roman"/>
          <w:noProof/>
          <w:color w:val="000000"/>
          <w:sz w:val="22"/>
        </w:rPr>
        <w:t xml:space="preserve">ovým </w:t>
      </w:r>
      <w:r w:rsidRPr="00C74272">
        <w:rPr>
          <w:rFonts w:ascii="Times New Roman" w:hAnsi="Times New Roman" w:cs="Times New Roman"/>
          <w:noProof/>
          <w:color w:val="000000"/>
          <w:sz w:val="22"/>
        </w:rPr>
        <w:t>povlak</w:t>
      </w:r>
      <w:r w:rsidR="009A65FA">
        <w:rPr>
          <w:rFonts w:ascii="Times New Roman" w:hAnsi="Times New Roman" w:cs="Times New Roman"/>
          <w:noProof/>
          <w:color w:val="000000"/>
          <w:sz w:val="22"/>
        </w:rPr>
        <w:t>om</w:t>
      </w:r>
      <w:r w:rsidRPr="00C74272">
        <w:rPr>
          <w:rFonts w:ascii="Times New Roman" w:hAnsi="Times New Roman" w:cs="Times New Roman"/>
          <w:noProof/>
          <w:color w:val="000000"/>
          <w:sz w:val="22"/>
        </w:rPr>
        <w:t xml:space="preserve"> a</w:t>
      </w:r>
      <w:r w:rsidRPr="00C74272" w:rsidDel="00DB652C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C74272">
        <w:rPr>
          <w:rFonts w:ascii="Times New Roman" w:hAnsi="Times New Roman" w:cs="Times New Roman"/>
          <w:noProof/>
          <w:color w:val="000000"/>
          <w:sz w:val="22"/>
        </w:rPr>
        <w:t>hliníkovým odklápacím uzáver</w:t>
      </w:r>
      <w:r w:rsidR="009A65FA">
        <w:rPr>
          <w:rFonts w:ascii="Times New Roman" w:hAnsi="Times New Roman" w:cs="Times New Roman"/>
          <w:noProof/>
          <w:color w:val="000000"/>
          <w:sz w:val="22"/>
        </w:rPr>
        <w:t>om</w:t>
      </w:r>
      <w:r w:rsidRPr="00C74272">
        <w:rPr>
          <w:rFonts w:ascii="Times New Roman" w:hAnsi="Times New Roman" w:cs="Times New Roman"/>
          <w:noProof/>
          <w:color w:val="000000"/>
          <w:sz w:val="22"/>
        </w:rPr>
        <w:t xml:space="preserve"> s plastovým viečkom</w:t>
      </w:r>
      <w:r>
        <w:rPr>
          <w:rFonts w:ascii="Times New Roman" w:hAnsi="Times New Roman" w:cs="Times New Roman"/>
          <w:noProof/>
          <w:color w:val="000000"/>
          <w:sz w:val="22"/>
        </w:rPr>
        <w:t>.</w:t>
      </w:r>
    </w:p>
    <w:p w14:paraId="04336CF8" w14:textId="77777777" w:rsidR="00275CE1" w:rsidRPr="008B53CD" w:rsidRDefault="00275CE1" w:rsidP="009D090F">
      <w:pPr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Jedno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balenie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obsahuje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jednu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injekčnú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liekovku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s</w:t>
      </w:r>
      <w:r w:rsidR="008B53CD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objemom</w:t>
      </w:r>
      <w:r w:rsidR="008B53CD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0,9</w:t>
      </w:r>
      <w:r w:rsidR="008B53CD">
        <w:rPr>
          <w:rFonts w:ascii="Times New Roman" w:hAnsi="Times New Roman" w:cs="Times New Roman"/>
          <w:noProof/>
          <w:color w:val="000000"/>
          <w:spacing w:val="6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ml.</w:t>
      </w:r>
    </w:p>
    <w:p w14:paraId="04336CF9" w14:textId="77777777" w:rsidR="00275CE1" w:rsidRPr="008B53CD" w:rsidRDefault="00275CE1" w:rsidP="009D090F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04336CFA" w14:textId="77777777" w:rsidR="00275CE1" w:rsidRPr="00905646" w:rsidRDefault="00275CE1" w:rsidP="0090564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  <w:r w:rsidRPr="00905646">
        <w:rPr>
          <w:rFonts w:ascii="Times New Roman" w:hAnsi="Times New Roman" w:cs="Times New Roman"/>
          <w:b/>
          <w:noProof/>
          <w:color w:val="000000"/>
          <w:sz w:val="22"/>
        </w:rPr>
        <w:t>Držiteľ</w:t>
      </w:r>
      <w:r w:rsidR="008B53CD" w:rsidRPr="00905646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905646">
        <w:rPr>
          <w:rFonts w:ascii="Times New Roman" w:hAnsi="Times New Roman" w:cs="Times New Roman"/>
          <w:b/>
          <w:noProof/>
          <w:color w:val="000000"/>
          <w:sz w:val="22"/>
        </w:rPr>
        <w:t>rozhodnutia</w:t>
      </w:r>
      <w:r w:rsidR="008B53CD" w:rsidRPr="00905646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905646">
        <w:rPr>
          <w:rFonts w:ascii="Times New Roman" w:hAnsi="Times New Roman" w:cs="Times New Roman"/>
          <w:b/>
          <w:noProof/>
          <w:color w:val="000000"/>
          <w:sz w:val="22"/>
        </w:rPr>
        <w:t>o</w:t>
      </w:r>
      <w:r w:rsidR="008B53CD" w:rsidRPr="00905646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905646">
        <w:rPr>
          <w:rFonts w:ascii="Times New Roman" w:hAnsi="Times New Roman" w:cs="Times New Roman"/>
          <w:b/>
          <w:noProof/>
          <w:color w:val="000000"/>
          <w:sz w:val="22"/>
        </w:rPr>
        <w:t>registrácii</w:t>
      </w:r>
      <w:r w:rsidR="008B53CD" w:rsidRPr="00905646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905646">
        <w:rPr>
          <w:rFonts w:ascii="Times New Roman" w:hAnsi="Times New Roman" w:cs="Times New Roman"/>
          <w:b/>
          <w:noProof/>
          <w:color w:val="000000"/>
          <w:sz w:val="22"/>
        </w:rPr>
        <w:t>a</w:t>
      </w:r>
      <w:r w:rsidR="008B53CD" w:rsidRPr="00905646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905646">
        <w:rPr>
          <w:rFonts w:ascii="Times New Roman" w:hAnsi="Times New Roman" w:cs="Times New Roman"/>
          <w:b/>
          <w:noProof/>
          <w:color w:val="000000"/>
          <w:sz w:val="22"/>
        </w:rPr>
        <w:t>výrobca</w:t>
      </w:r>
    </w:p>
    <w:p w14:paraId="04336CFB" w14:textId="77777777" w:rsidR="00C32EC8" w:rsidRPr="00511A69" w:rsidRDefault="00C32EC8" w:rsidP="00C32E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511A69">
        <w:rPr>
          <w:rFonts w:ascii="Times New Roman" w:hAnsi="Times New Roman"/>
        </w:rPr>
        <w:t>SIA PHARMIDEA</w:t>
      </w:r>
      <w:r w:rsidR="009A65FA">
        <w:rPr>
          <w:rFonts w:ascii="Times New Roman" w:hAnsi="Times New Roman"/>
        </w:rPr>
        <w:t xml:space="preserve"> </w:t>
      </w:r>
    </w:p>
    <w:p w14:paraId="04336CFC" w14:textId="77777777" w:rsidR="00C32EC8" w:rsidRPr="00511A69" w:rsidRDefault="00C32EC8" w:rsidP="00C32E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Rupnicu str.</w:t>
      </w:r>
      <w:r w:rsidRPr="00511A69">
        <w:rPr>
          <w:rFonts w:ascii="Times New Roman" w:hAnsi="Times New Roman"/>
        </w:rPr>
        <w:t xml:space="preserve"> 4,</w:t>
      </w:r>
    </w:p>
    <w:p w14:paraId="04336CFD" w14:textId="0E0539AE" w:rsidR="00C32EC8" w:rsidRPr="001369A1" w:rsidRDefault="00C32EC8" w:rsidP="00C32EC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Olaine, LV-2114, </w:t>
      </w:r>
      <w:r w:rsidRPr="001369A1">
        <w:rPr>
          <w:rFonts w:ascii="Times New Roman" w:hAnsi="Times New Roman"/>
        </w:rPr>
        <w:t>Lotyšsko</w:t>
      </w:r>
    </w:p>
    <w:p w14:paraId="04336CFE" w14:textId="77777777" w:rsidR="00275CE1" w:rsidRPr="008B53CD" w:rsidRDefault="00275CE1" w:rsidP="009D090F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04336CFF" w14:textId="77777777" w:rsidR="00275CE1" w:rsidRPr="008B53CD" w:rsidRDefault="00275CE1" w:rsidP="009D090F">
      <w:pPr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Ak</w:t>
      </w:r>
      <w:r w:rsidR="008B53CD">
        <w:rPr>
          <w:rFonts w:ascii="Times New Roman" w:hAnsi="Times New Roman" w:cs="Times New Roman"/>
          <w:noProof/>
          <w:color w:val="000000"/>
          <w:spacing w:val="11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potrebujete</w:t>
      </w:r>
      <w:r w:rsidR="008B53CD">
        <w:rPr>
          <w:rFonts w:ascii="Times New Roman" w:hAnsi="Times New Roman" w:cs="Times New Roman"/>
          <w:noProof/>
          <w:color w:val="000000"/>
          <w:spacing w:val="1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akúkoľvek</w:t>
      </w:r>
      <w:r w:rsidR="008B53CD">
        <w:rPr>
          <w:rFonts w:ascii="Times New Roman" w:hAnsi="Times New Roman" w:cs="Times New Roman"/>
          <w:noProof/>
          <w:color w:val="000000"/>
          <w:spacing w:val="13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informáciu</w:t>
      </w:r>
      <w:r w:rsidR="008B53CD">
        <w:rPr>
          <w:rFonts w:ascii="Times New Roman" w:hAnsi="Times New Roman" w:cs="Times New Roman"/>
          <w:noProof/>
          <w:color w:val="000000"/>
          <w:spacing w:val="13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o</w:t>
      </w:r>
      <w:r w:rsidR="008B53CD">
        <w:rPr>
          <w:rFonts w:ascii="Times New Roman" w:hAnsi="Times New Roman" w:cs="Times New Roman"/>
          <w:noProof/>
          <w:color w:val="000000"/>
          <w:spacing w:val="11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tomto</w:t>
      </w:r>
      <w:r w:rsidR="008B53CD">
        <w:rPr>
          <w:rFonts w:ascii="Times New Roman" w:hAnsi="Times New Roman" w:cs="Times New Roman"/>
          <w:noProof/>
          <w:color w:val="000000"/>
          <w:spacing w:val="13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lieku,</w:t>
      </w:r>
      <w:r w:rsidR="008B53CD">
        <w:rPr>
          <w:rFonts w:ascii="Times New Roman" w:hAnsi="Times New Roman" w:cs="Times New Roman"/>
          <w:noProof/>
          <w:color w:val="000000"/>
          <w:spacing w:val="13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kontaktujte,</w:t>
      </w:r>
      <w:r w:rsidR="008B53CD">
        <w:rPr>
          <w:rFonts w:ascii="Times New Roman" w:hAnsi="Times New Roman" w:cs="Times New Roman"/>
          <w:noProof/>
          <w:color w:val="000000"/>
          <w:spacing w:val="11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prosím,</w:t>
      </w:r>
      <w:r w:rsidR="008B53CD">
        <w:rPr>
          <w:rFonts w:ascii="Times New Roman" w:hAnsi="Times New Roman" w:cs="Times New Roman"/>
          <w:noProof/>
          <w:color w:val="000000"/>
          <w:spacing w:val="13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miestneho</w:t>
      </w:r>
      <w:r w:rsidR="008B53CD">
        <w:rPr>
          <w:rFonts w:ascii="Times New Roman" w:hAnsi="Times New Roman" w:cs="Times New Roman"/>
          <w:noProof/>
          <w:color w:val="000000"/>
          <w:spacing w:val="13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zástupcu</w:t>
      </w:r>
      <w:r w:rsidR="008B53CD">
        <w:rPr>
          <w:rFonts w:ascii="Times New Roman" w:hAnsi="Times New Roman" w:cs="Times New Roman"/>
          <w:noProof/>
          <w:color w:val="000000"/>
          <w:spacing w:val="13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držiteľa</w:t>
      </w:r>
    </w:p>
    <w:p w14:paraId="04336D00" w14:textId="77777777" w:rsidR="00275CE1" w:rsidRDefault="00275CE1" w:rsidP="009D090F">
      <w:pPr>
        <w:spacing w:after="0" w:line="240" w:lineRule="auto"/>
        <w:rPr>
          <w:rFonts w:ascii="Times New Roman" w:hAnsi="Times New Roman" w:cs="Times New Roman"/>
          <w:noProof/>
          <w:color w:val="000000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rozhodnutia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o</w:t>
      </w:r>
      <w:r w:rsidR="008B53CD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registrácii:</w:t>
      </w:r>
    </w:p>
    <w:p w14:paraId="04336D01" w14:textId="77777777" w:rsidR="00C32EC8" w:rsidRPr="00511A69" w:rsidRDefault="005F2CDC" w:rsidP="00C32E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C50804">
        <w:rPr>
          <w:rFonts w:ascii="Times New Roman" w:hAnsi="Times New Roman"/>
        </w:rPr>
        <w:t>SIA PHARMIDEA</w:t>
      </w:r>
    </w:p>
    <w:p w14:paraId="04336D02" w14:textId="77777777" w:rsidR="00C32EC8" w:rsidRPr="00511A69" w:rsidRDefault="00C32EC8" w:rsidP="00C32E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Rupnicu str.</w:t>
      </w:r>
      <w:r w:rsidRPr="00511A69">
        <w:rPr>
          <w:rFonts w:ascii="Times New Roman" w:hAnsi="Times New Roman"/>
        </w:rPr>
        <w:t xml:space="preserve"> 4,</w:t>
      </w:r>
    </w:p>
    <w:p w14:paraId="04336D03" w14:textId="77777777" w:rsidR="00C32EC8" w:rsidRPr="001369A1" w:rsidRDefault="00C32EC8" w:rsidP="00C32EC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Olaine, LV-2114, </w:t>
      </w:r>
      <w:r w:rsidRPr="001369A1">
        <w:rPr>
          <w:rFonts w:ascii="Times New Roman" w:hAnsi="Times New Roman"/>
        </w:rPr>
        <w:t>Lotyšsko</w:t>
      </w:r>
    </w:p>
    <w:p w14:paraId="04336D04" w14:textId="77777777" w:rsidR="00365286" w:rsidRPr="00365286" w:rsidRDefault="00365286" w:rsidP="0036528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 w:rsidRPr="00365286">
        <w:rPr>
          <w:rFonts w:ascii="Times New Roman" w:hAnsi="Times New Roman"/>
        </w:rPr>
        <w:t>elefón</w:t>
      </w:r>
      <w:r>
        <w:rPr>
          <w:rFonts w:ascii="Times New Roman" w:hAnsi="Times New Roman"/>
        </w:rPr>
        <w:t>: +371 66140501</w:t>
      </w:r>
    </w:p>
    <w:p w14:paraId="04336D06" w14:textId="77777777" w:rsidR="00275CE1" w:rsidRDefault="00365286" w:rsidP="00365286">
      <w:pPr>
        <w:spacing w:after="0" w:line="240" w:lineRule="auto"/>
        <w:rPr>
          <w:rFonts w:ascii="Times New Roman" w:hAnsi="Times New Roman"/>
        </w:rPr>
      </w:pPr>
      <w:r w:rsidRPr="00365286">
        <w:rPr>
          <w:rFonts w:ascii="Times New Roman" w:hAnsi="Times New Roman"/>
        </w:rPr>
        <w:t>e-mail</w:t>
      </w:r>
      <w:r>
        <w:rPr>
          <w:rFonts w:ascii="Times New Roman" w:hAnsi="Times New Roman"/>
        </w:rPr>
        <w:t xml:space="preserve">: </w:t>
      </w:r>
      <w:hyperlink r:id="rId6" w:history="1">
        <w:r w:rsidR="00700D2D" w:rsidRPr="00CB2896">
          <w:rPr>
            <w:rStyle w:val="Hypertextovprepojenie"/>
            <w:rFonts w:ascii="Times New Roman" w:hAnsi="Times New Roman"/>
          </w:rPr>
          <w:t>pharmidea@pharmidea.lv</w:t>
        </w:r>
      </w:hyperlink>
    </w:p>
    <w:p w14:paraId="04336D07" w14:textId="77777777" w:rsidR="00700D2D" w:rsidRDefault="00700D2D" w:rsidP="00365286">
      <w:pPr>
        <w:spacing w:after="0" w:line="240" w:lineRule="auto"/>
        <w:rPr>
          <w:rFonts w:ascii="Times New Roman" w:hAnsi="Times New Roman"/>
        </w:rPr>
      </w:pPr>
    </w:p>
    <w:p w14:paraId="04336D08" w14:textId="77777777" w:rsidR="00700D2D" w:rsidRDefault="00700D2D" w:rsidP="00365286">
      <w:pPr>
        <w:spacing w:after="0" w:line="240" w:lineRule="auto"/>
        <w:rPr>
          <w:rFonts w:ascii="Times New Roman" w:hAnsi="Times New Roman" w:cs="Times New Roman"/>
          <w:b/>
          <w:bCs/>
          <w:sz w:val="22"/>
          <w:lang w:eastAsia="en-US"/>
        </w:rPr>
      </w:pPr>
      <w:r w:rsidRPr="00C237E3">
        <w:rPr>
          <w:rFonts w:ascii="Times New Roman" w:hAnsi="Times New Roman" w:cs="Times New Roman"/>
          <w:b/>
          <w:bCs/>
          <w:sz w:val="22"/>
          <w:lang w:eastAsia="en-US"/>
        </w:rPr>
        <w:t>Liek je schválený v členských štátoch Európskeho hospodárskeho priestoru (EHP) pod nasledovnými názvami:</w:t>
      </w:r>
    </w:p>
    <w:p w14:paraId="04336D09" w14:textId="77777777" w:rsidR="00700D2D" w:rsidRDefault="00700D2D" w:rsidP="00365286">
      <w:pPr>
        <w:spacing w:after="0" w:line="240" w:lineRule="auto"/>
        <w:rPr>
          <w:rFonts w:ascii="Times New Roman" w:hAnsi="Times New Roman" w:cs="Times New Roman"/>
          <w:b/>
          <w:bCs/>
          <w:sz w:val="22"/>
          <w:lang w:eastAsia="en-US"/>
        </w:rPr>
      </w:pPr>
    </w:p>
    <w:p w14:paraId="04336D0A" w14:textId="6F20C75B" w:rsidR="00700D2D" w:rsidRDefault="00700D2D" w:rsidP="00365286">
      <w:pPr>
        <w:spacing w:after="0" w:line="240" w:lineRule="auto"/>
        <w:rPr>
          <w:rFonts w:ascii="Times New Roman" w:hAnsi="Times New Roman" w:cs="Times New Roman"/>
          <w:bCs/>
          <w:sz w:val="22"/>
          <w:lang w:eastAsia="en-US"/>
        </w:rPr>
      </w:pPr>
      <w:r>
        <w:rPr>
          <w:rFonts w:ascii="Times New Roman" w:hAnsi="Times New Roman" w:cs="Times New Roman"/>
          <w:bCs/>
          <w:sz w:val="22"/>
          <w:lang w:eastAsia="en-US"/>
        </w:rPr>
        <w:t>Rakúsko:</w:t>
      </w:r>
      <w:r w:rsidR="006D0333">
        <w:rPr>
          <w:rFonts w:ascii="Times New Roman" w:hAnsi="Times New Roman" w:cs="Times New Roman"/>
          <w:bCs/>
          <w:sz w:val="22"/>
          <w:lang w:eastAsia="en-US"/>
        </w:rPr>
        <w:t xml:space="preserve"> Atosiban PharmIdea</w:t>
      </w:r>
    </w:p>
    <w:p w14:paraId="04336D0B" w14:textId="7794BC08" w:rsidR="00700D2D" w:rsidRDefault="00700D2D" w:rsidP="00365286">
      <w:pPr>
        <w:spacing w:after="0" w:line="240" w:lineRule="auto"/>
        <w:rPr>
          <w:rFonts w:ascii="Times New Roman" w:hAnsi="Times New Roman" w:cs="Times New Roman"/>
          <w:bCs/>
          <w:sz w:val="22"/>
          <w:lang w:eastAsia="en-US"/>
        </w:rPr>
      </w:pPr>
      <w:r>
        <w:rPr>
          <w:rFonts w:ascii="Times New Roman" w:hAnsi="Times New Roman" w:cs="Times New Roman"/>
          <w:bCs/>
          <w:sz w:val="22"/>
          <w:lang w:eastAsia="en-US"/>
        </w:rPr>
        <w:t>Česká republika:</w:t>
      </w:r>
      <w:r w:rsidR="00F649AA">
        <w:rPr>
          <w:rFonts w:ascii="Times New Roman" w:hAnsi="Times New Roman" w:cs="Times New Roman"/>
          <w:bCs/>
          <w:sz w:val="22"/>
          <w:lang w:eastAsia="en-US"/>
        </w:rPr>
        <w:t xml:space="preserve"> </w:t>
      </w:r>
      <w:r w:rsidR="00146512">
        <w:rPr>
          <w:rFonts w:ascii="Times New Roman" w:hAnsi="Times New Roman" w:cs="Times New Roman"/>
          <w:bCs/>
          <w:sz w:val="22"/>
          <w:lang w:eastAsia="en-US"/>
        </w:rPr>
        <w:t>Atosiban AVMC</w:t>
      </w:r>
    </w:p>
    <w:p w14:paraId="04336D0C" w14:textId="0677B26F" w:rsidR="00700D2D" w:rsidRDefault="00700D2D" w:rsidP="00365286">
      <w:pPr>
        <w:spacing w:after="0" w:line="240" w:lineRule="auto"/>
        <w:rPr>
          <w:rFonts w:ascii="Times New Roman" w:hAnsi="Times New Roman" w:cs="Times New Roman"/>
          <w:bCs/>
          <w:sz w:val="22"/>
          <w:lang w:eastAsia="en-US"/>
        </w:rPr>
      </w:pPr>
      <w:r>
        <w:rPr>
          <w:rFonts w:ascii="Times New Roman" w:hAnsi="Times New Roman" w:cs="Times New Roman"/>
          <w:bCs/>
          <w:sz w:val="22"/>
          <w:lang w:eastAsia="en-US"/>
        </w:rPr>
        <w:t>Fínsko:</w:t>
      </w:r>
      <w:r w:rsidR="00613D20">
        <w:rPr>
          <w:rFonts w:ascii="Times New Roman" w:hAnsi="Times New Roman" w:cs="Times New Roman"/>
          <w:bCs/>
          <w:sz w:val="22"/>
          <w:lang w:eastAsia="en-US"/>
        </w:rPr>
        <w:t xml:space="preserve"> Atosiban Stragen</w:t>
      </w:r>
    </w:p>
    <w:p w14:paraId="04336D0D" w14:textId="2CB51CE2" w:rsidR="00700D2D" w:rsidRDefault="00700D2D" w:rsidP="00365286">
      <w:pPr>
        <w:spacing w:after="0" w:line="240" w:lineRule="auto"/>
        <w:rPr>
          <w:rFonts w:ascii="Times New Roman" w:hAnsi="Times New Roman" w:cs="Times New Roman"/>
          <w:bCs/>
          <w:sz w:val="22"/>
          <w:lang w:eastAsia="en-US"/>
        </w:rPr>
      </w:pPr>
      <w:r>
        <w:rPr>
          <w:rFonts w:ascii="Times New Roman" w:hAnsi="Times New Roman" w:cs="Times New Roman"/>
          <w:bCs/>
          <w:sz w:val="22"/>
          <w:lang w:eastAsia="en-US"/>
        </w:rPr>
        <w:t>Francúzsko:</w:t>
      </w:r>
      <w:r w:rsidR="007D66F2">
        <w:rPr>
          <w:rFonts w:ascii="Times New Roman" w:hAnsi="Times New Roman" w:cs="Times New Roman"/>
          <w:bCs/>
          <w:sz w:val="22"/>
          <w:lang w:eastAsia="en-US"/>
        </w:rPr>
        <w:t xml:space="preserve"> Atosiban Stragen</w:t>
      </w:r>
    </w:p>
    <w:p w14:paraId="04336D0E" w14:textId="22B487F4" w:rsidR="00700D2D" w:rsidRDefault="00700D2D" w:rsidP="00365286">
      <w:pPr>
        <w:spacing w:after="0" w:line="240" w:lineRule="auto"/>
        <w:rPr>
          <w:rFonts w:ascii="Times New Roman" w:hAnsi="Times New Roman" w:cs="Times New Roman"/>
          <w:bCs/>
          <w:sz w:val="22"/>
          <w:lang w:eastAsia="en-US"/>
        </w:rPr>
      </w:pPr>
      <w:r>
        <w:rPr>
          <w:rFonts w:ascii="Times New Roman" w:hAnsi="Times New Roman" w:cs="Times New Roman"/>
          <w:bCs/>
          <w:sz w:val="22"/>
          <w:lang w:eastAsia="en-US"/>
        </w:rPr>
        <w:t>Maďarsko:</w:t>
      </w:r>
      <w:r w:rsidR="007D66F2">
        <w:rPr>
          <w:rFonts w:ascii="Times New Roman" w:hAnsi="Times New Roman" w:cs="Times New Roman"/>
          <w:bCs/>
          <w:sz w:val="22"/>
          <w:lang w:eastAsia="en-US"/>
        </w:rPr>
        <w:t xml:space="preserve"> Atosiban PharmIdea</w:t>
      </w:r>
    </w:p>
    <w:p w14:paraId="04336D0F" w14:textId="3BDF3A53" w:rsidR="00700D2D" w:rsidRDefault="00700D2D" w:rsidP="00365286">
      <w:pPr>
        <w:spacing w:after="0" w:line="240" w:lineRule="auto"/>
        <w:rPr>
          <w:rFonts w:ascii="Times New Roman" w:hAnsi="Times New Roman" w:cs="Times New Roman"/>
          <w:bCs/>
          <w:sz w:val="22"/>
          <w:lang w:eastAsia="en-US"/>
        </w:rPr>
      </w:pPr>
      <w:r>
        <w:rPr>
          <w:rFonts w:ascii="Times New Roman" w:hAnsi="Times New Roman" w:cs="Times New Roman"/>
          <w:bCs/>
          <w:sz w:val="22"/>
          <w:lang w:eastAsia="en-US"/>
        </w:rPr>
        <w:t>Nemecko:</w:t>
      </w:r>
      <w:r w:rsidR="007D66F2">
        <w:rPr>
          <w:rFonts w:ascii="Times New Roman" w:hAnsi="Times New Roman" w:cs="Times New Roman"/>
          <w:bCs/>
          <w:sz w:val="22"/>
          <w:lang w:eastAsia="en-US"/>
        </w:rPr>
        <w:t xml:space="preserve"> Atosiban Stragen</w:t>
      </w:r>
    </w:p>
    <w:p w14:paraId="04336D10" w14:textId="52710883" w:rsidR="00700D2D" w:rsidRDefault="00700D2D" w:rsidP="00365286">
      <w:pPr>
        <w:spacing w:after="0" w:line="240" w:lineRule="auto"/>
        <w:rPr>
          <w:rFonts w:ascii="Times New Roman" w:hAnsi="Times New Roman" w:cs="Times New Roman"/>
          <w:bCs/>
          <w:sz w:val="22"/>
          <w:lang w:eastAsia="en-US"/>
        </w:rPr>
      </w:pPr>
      <w:r>
        <w:rPr>
          <w:rFonts w:ascii="Times New Roman" w:hAnsi="Times New Roman" w:cs="Times New Roman"/>
          <w:bCs/>
          <w:sz w:val="22"/>
          <w:lang w:eastAsia="en-US"/>
        </w:rPr>
        <w:t>Taliansko:</w:t>
      </w:r>
      <w:r w:rsidR="007D66F2">
        <w:rPr>
          <w:rFonts w:ascii="Times New Roman" w:hAnsi="Times New Roman" w:cs="Times New Roman"/>
          <w:bCs/>
          <w:sz w:val="22"/>
          <w:lang w:eastAsia="en-US"/>
        </w:rPr>
        <w:t xml:space="preserve"> Atosiban </w:t>
      </w:r>
      <w:r w:rsidR="004D3B22">
        <w:rPr>
          <w:rFonts w:ascii="Times New Roman" w:hAnsi="Times New Roman" w:cs="Times New Roman"/>
          <w:bCs/>
          <w:sz w:val="22"/>
          <w:lang w:eastAsia="en-US"/>
        </w:rPr>
        <w:t>Aguettant</w:t>
      </w:r>
    </w:p>
    <w:p w14:paraId="04336D11" w14:textId="68BB54AF" w:rsidR="00700D2D" w:rsidRDefault="00700D2D" w:rsidP="00365286">
      <w:pPr>
        <w:spacing w:after="0" w:line="240" w:lineRule="auto"/>
        <w:rPr>
          <w:rFonts w:ascii="Times New Roman" w:hAnsi="Times New Roman" w:cs="Times New Roman"/>
          <w:bCs/>
          <w:sz w:val="22"/>
          <w:lang w:eastAsia="en-US"/>
        </w:rPr>
      </w:pPr>
      <w:r>
        <w:rPr>
          <w:rFonts w:ascii="Times New Roman" w:hAnsi="Times New Roman" w:cs="Times New Roman"/>
          <w:bCs/>
          <w:sz w:val="22"/>
          <w:lang w:eastAsia="en-US"/>
        </w:rPr>
        <w:t>Lotyšsko:</w:t>
      </w:r>
      <w:r w:rsidR="004D3B22">
        <w:rPr>
          <w:rFonts w:ascii="Times New Roman" w:hAnsi="Times New Roman" w:cs="Times New Roman"/>
          <w:bCs/>
          <w:sz w:val="22"/>
          <w:lang w:eastAsia="en-US"/>
        </w:rPr>
        <w:t xml:space="preserve"> Atosiban PharmIdea</w:t>
      </w:r>
    </w:p>
    <w:p w14:paraId="04336D12" w14:textId="54471079" w:rsidR="00700D2D" w:rsidRDefault="00700D2D" w:rsidP="00365286">
      <w:pPr>
        <w:spacing w:after="0" w:line="240" w:lineRule="auto"/>
        <w:rPr>
          <w:rFonts w:ascii="Times New Roman" w:hAnsi="Times New Roman" w:cs="Times New Roman"/>
          <w:bCs/>
          <w:sz w:val="22"/>
          <w:lang w:eastAsia="en-US"/>
        </w:rPr>
      </w:pPr>
      <w:r>
        <w:rPr>
          <w:rFonts w:ascii="Times New Roman" w:hAnsi="Times New Roman" w:cs="Times New Roman"/>
          <w:bCs/>
          <w:sz w:val="22"/>
          <w:lang w:eastAsia="en-US"/>
        </w:rPr>
        <w:t>Nórsko:</w:t>
      </w:r>
      <w:r w:rsidR="004D3B22">
        <w:rPr>
          <w:rFonts w:ascii="Times New Roman" w:hAnsi="Times New Roman" w:cs="Times New Roman"/>
          <w:bCs/>
          <w:sz w:val="22"/>
          <w:lang w:eastAsia="en-US"/>
        </w:rPr>
        <w:t xml:space="preserve"> Atosiban Stragen</w:t>
      </w:r>
    </w:p>
    <w:p w14:paraId="04336D13" w14:textId="78EA87A1" w:rsidR="00700D2D" w:rsidRDefault="00700D2D" w:rsidP="00365286">
      <w:pPr>
        <w:spacing w:after="0" w:line="240" w:lineRule="auto"/>
        <w:rPr>
          <w:rFonts w:ascii="Times New Roman" w:hAnsi="Times New Roman" w:cs="Times New Roman"/>
          <w:bCs/>
          <w:sz w:val="22"/>
          <w:lang w:eastAsia="en-US"/>
        </w:rPr>
      </w:pPr>
      <w:r>
        <w:rPr>
          <w:rFonts w:ascii="Times New Roman" w:hAnsi="Times New Roman" w:cs="Times New Roman"/>
          <w:bCs/>
          <w:sz w:val="22"/>
          <w:lang w:eastAsia="en-US"/>
        </w:rPr>
        <w:t>Švédsko:</w:t>
      </w:r>
      <w:r w:rsidR="004D3B22">
        <w:rPr>
          <w:rFonts w:ascii="Times New Roman" w:hAnsi="Times New Roman" w:cs="Times New Roman"/>
          <w:bCs/>
          <w:sz w:val="22"/>
          <w:lang w:eastAsia="en-US"/>
        </w:rPr>
        <w:t xml:space="preserve"> Atosiban Stragen</w:t>
      </w:r>
      <w:bookmarkStart w:id="0" w:name="_GoBack"/>
      <w:bookmarkEnd w:id="0"/>
    </w:p>
    <w:p w14:paraId="04336D14" w14:textId="77777777" w:rsidR="00365286" w:rsidRPr="008B53CD" w:rsidRDefault="00365286" w:rsidP="00365286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04336D15" w14:textId="0D26E8FD" w:rsidR="00275CE1" w:rsidRPr="00905646" w:rsidRDefault="00275CE1" w:rsidP="0090564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  <w:r w:rsidRPr="00905646">
        <w:rPr>
          <w:rFonts w:ascii="Times New Roman" w:hAnsi="Times New Roman" w:cs="Times New Roman"/>
          <w:b/>
          <w:noProof/>
          <w:color w:val="000000"/>
          <w:sz w:val="22"/>
        </w:rPr>
        <w:t>Táto</w:t>
      </w:r>
      <w:r w:rsidR="008B53CD" w:rsidRPr="00905646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905646">
        <w:rPr>
          <w:rFonts w:ascii="Times New Roman" w:hAnsi="Times New Roman" w:cs="Times New Roman"/>
          <w:b/>
          <w:noProof/>
          <w:color w:val="000000"/>
          <w:sz w:val="22"/>
        </w:rPr>
        <w:t>písomná</w:t>
      </w:r>
      <w:r w:rsidR="008B53CD" w:rsidRPr="00905646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905646">
        <w:rPr>
          <w:rFonts w:ascii="Times New Roman" w:hAnsi="Times New Roman" w:cs="Times New Roman"/>
          <w:b/>
          <w:noProof/>
          <w:color w:val="000000"/>
          <w:sz w:val="22"/>
        </w:rPr>
        <w:t>informácia</w:t>
      </w:r>
      <w:r w:rsidR="008B53CD" w:rsidRPr="00905646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905646">
        <w:rPr>
          <w:rFonts w:ascii="Times New Roman" w:hAnsi="Times New Roman" w:cs="Times New Roman"/>
          <w:b/>
          <w:noProof/>
          <w:color w:val="000000"/>
          <w:sz w:val="22"/>
        </w:rPr>
        <w:t>bola</w:t>
      </w:r>
      <w:r w:rsidR="008B53CD" w:rsidRPr="00905646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905646">
        <w:rPr>
          <w:rFonts w:ascii="Times New Roman" w:hAnsi="Times New Roman" w:cs="Times New Roman"/>
          <w:b/>
          <w:noProof/>
          <w:color w:val="000000"/>
          <w:sz w:val="22"/>
        </w:rPr>
        <w:t>naposledy</w:t>
      </w:r>
      <w:r w:rsidR="008B53CD" w:rsidRPr="00905646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905646">
        <w:rPr>
          <w:rFonts w:ascii="Times New Roman" w:hAnsi="Times New Roman" w:cs="Times New Roman"/>
          <w:b/>
          <w:noProof/>
          <w:color w:val="000000"/>
          <w:sz w:val="22"/>
        </w:rPr>
        <w:t>aktualizovaná</w:t>
      </w:r>
      <w:r w:rsidR="008B53CD" w:rsidRPr="00905646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905646">
        <w:rPr>
          <w:rFonts w:ascii="Times New Roman" w:hAnsi="Times New Roman" w:cs="Times New Roman"/>
          <w:b/>
          <w:noProof/>
          <w:color w:val="000000"/>
          <w:sz w:val="22"/>
        </w:rPr>
        <w:t>v</w:t>
      </w:r>
      <w:r w:rsidR="0079678D">
        <w:rPr>
          <w:rFonts w:ascii="Times New Roman" w:hAnsi="Times New Roman" w:cs="Times New Roman"/>
          <w:b/>
          <w:noProof/>
          <w:color w:val="000000"/>
          <w:sz w:val="22"/>
        </w:rPr>
        <w:t xml:space="preserve"> máji 2019</w:t>
      </w:r>
      <w:r w:rsidR="00C32EC8">
        <w:rPr>
          <w:rFonts w:ascii="Times New Roman" w:hAnsi="Times New Roman" w:cs="Times New Roman"/>
          <w:b/>
          <w:noProof/>
          <w:color w:val="000000"/>
          <w:sz w:val="22"/>
        </w:rPr>
        <w:t>.</w:t>
      </w:r>
    </w:p>
    <w:p w14:paraId="04336D16" w14:textId="77777777" w:rsidR="00275CE1" w:rsidRPr="008B53CD" w:rsidRDefault="00275CE1" w:rsidP="009D090F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04336D17" w14:textId="77777777" w:rsidR="009F1B18" w:rsidRDefault="009F1B18">
      <w:pPr>
        <w:widowControl/>
        <w:spacing w:after="160" w:line="259" w:lineRule="auto"/>
        <w:rPr>
          <w:rFonts w:ascii="Times New Roman" w:hAnsi="Times New Roman" w:cs="Times New Roman"/>
          <w:noProof/>
          <w:color w:val="000000"/>
          <w:spacing w:val="-1"/>
          <w:sz w:val="22"/>
        </w:rPr>
      </w:pPr>
      <w:r>
        <w:rPr>
          <w:rFonts w:ascii="Times New Roman" w:hAnsi="Times New Roman" w:cs="Times New Roman"/>
          <w:noProof/>
          <w:color w:val="000000"/>
          <w:spacing w:val="-1"/>
          <w:sz w:val="22"/>
        </w:rPr>
        <w:br w:type="page"/>
      </w:r>
    </w:p>
    <w:p w14:paraId="04336D18" w14:textId="77777777" w:rsidR="00275CE1" w:rsidRPr="008B53CD" w:rsidRDefault="00275CE1" w:rsidP="009D090F">
      <w:pPr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lastRenderedPageBreak/>
        <w:t>--------------------------------------------------------------------------------------------------------------------------</w:t>
      </w:r>
    </w:p>
    <w:p w14:paraId="04336D19" w14:textId="77777777" w:rsidR="00275CE1" w:rsidRPr="008B53CD" w:rsidRDefault="00275CE1" w:rsidP="009D090F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04336D1A" w14:textId="77777777" w:rsidR="00275CE1" w:rsidRPr="008B53CD" w:rsidRDefault="00275CE1" w:rsidP="009D090F">
      <w:pPr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Nasledujúca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informácia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je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určen</w:t>
      </w:r>
      <w:r w:rsidR="000B3B0D">
        <w:rPr>
          <w:rFonts w:ascii="Times New Roman" w:hAnsi="Times New Roman" w:cs="Times New Roman"/>
          <w:noProof/>
          <w:color w:val="000000"/>
          <w:sz w:val="22"/>
        </w:rPr>
        <w:t>á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len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pre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zdravotníckych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pracovníkov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:</w:t>
      </w:r>
    </w:p>
    <w:p w14:paraId="04336D1B" w14:textId="77777777" w:rsidR="00275CE1" w:rsidRPr="008B53CD" w:rsidRDefault="00275CE1" w:rsidP="009D090F">
      <w:pPr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(pozri</w:t>
      </w:r>
      <w:r w:rsidR="008B53CD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tiež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časť</w:t>
      </w:r>
      <w:r w:rsidR="008B53CD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3)</w:t>
      </w:r>
    </w:p>
    <w:p w14:paraId="04336D1C" w14:textId="77777777" w:rsidR="00275CE1" w:rsidRPr="008B53CD" w:rsidRDefault="00275CE1" w:rsidP="009D090F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04336D1D" w14:textId="77777777" w:rsidR="00275CE1" w:rsidRPr="00905646" w:rsidRDefault="00275CE1" w:rsidP="0090564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  <w:r w:rsidRPr="00905646">
        <w:rPr>
          <w:rFonts w:ascii="Times New Roman" w:hAnsi="Times New Roman" w:cs="Times New Roman"/>
          <w:b/>
          <w:noProof/>
          <w:color w:val="000000"/>
          <w:sz w:val="22"/>
        </w:rPr>
        <w:t>Pokyny</w:t>
      </w:r>
      <w:r w:rsidR="008B53CD" w:rsidRPr="00905646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905646">
        <w:rPr>
          <w:rFonts w:ascii="Times New Roman" w:hAnsi="Times New Roman" w:cs="Times New Roman"/>
          <w:b/>
          <w:noProof/>
          <w:color w:val="000000"/>
          <w:sz w:val="22"/>
        </w:rPr>
        <w:t>na</w:t>
      </w:r>
      <w:r w:rsidR="008B53CD" w:rsidRPr="00905646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905646">
        <w:rPr>
          <w:rFonts w:ascii="Times New Roman" w:hAnsi="Times New Roman" w:cs="Times New Roman"/>
          <w:b/>
          <w:noProof/>
          <w:color w:val="000000"/>
          <w:sz w:val="22"/>
        </w:rPr>
        <w:t>použitie</w:t>
      </w:r>
    </w:p>
    <w:p w14:paraId="04336D1E" w14:textId="77777777" w:rsidR="00275CE1" w:rsidRPr="008B53CD" w:rsidRDefault="00275CE1" w:rsidP="009D090F">
      <w:pPr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Pred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použitím</w:t>
      </w:r>
      <w:r w:rsidR="008B53CD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sa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uistite,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že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je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roztok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číry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neobsahuje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žiadne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čiastočky.</w:t>
      </w:r>
    </w:p>
    <w:p w14:paraId="04336D1F" w14:textId="77777777" w:rsidR="00275CE1" w:rsidRPr="008B53CD" w:rsidRDefault="00275CE1" w:rsidP="009D090F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04336D20" w14:textId="77777777" w:rsidR="00275CE1" w:rsidRPr="008B53CD" w:rsidRDefault="008B53CD" w:rsidP="009D090F">
      <w:pPr>
        <w:spacing w:after="0"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noProof/>
          <w:color w:val="000000"/>
          <w:sz w:val="22"/>
        </w:rPr>
        <w:t>Atosiban PharmIdea</w:t>
      </w:r>
      <w:r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sa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podáva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intravenózne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v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troch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po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sebe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nasledujúcich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krokoch:</w:t>
      </w:r>
    </w:p>
    <w:p w14:paraId="04336D21" w14:textId="77777777" w:rsidR="00275CE1" w:rsidRPr="008B53CD" w:rsidRDefault="00275CE1" w:rsidP="00054CB0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-</w:t>
      </w:r>
      <w:r w:rsidRPr="008B53CD">
        <w:rPr>
          <w:rFonts w:ascii="Times New Roman" w:hAnsi="Times New Roman" w:cs="Times New Roman"/>
          <w:color w:val="000000"/>
          <w:sz w:val="22"/>
        </w:rPr>
        <w:tab/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Úvodná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intravenózna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injekcia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6,75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2"/>
          <w:sz w:val="22"/>
        </w:rPr>
        <w:t>mg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v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0,9</w:t>
      </w:r>
      <w:r w:rsidR="008B53CD">
        <w:rPr>
          <w:rFonts w:ascii="Times New Roman" w:hAnsi="Times New Roman" w:cs="Times New Roman"/>
          <w:noProof/>
          <w:color w:val="000000"/>
          <w:spacing w:val="6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2"/>
          <w:sz w:val="22"/>
        </w:rPr>
        <w:t>ml</w:t>
      </w:r>
      <w:r w:rsidR="008B53CD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roztoku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sa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podáva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pomaly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do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žily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počas</w:t>
      </w:r>
      <w:r w:rsidR="008B53CD">
        <w:rPr>
          <w:rFonts w:ascii="Times New Roman" w:hAnsi="Times New Roman" w:cs="Times New Roman"/>
          <w:noProof/>
          <w:color w:val="000000"/>
          <w:w w:val="216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1</w:t>
      </w:r>
      <w:r w:rsidR="00054CB0">
        <w:rPr>
          <w:rFonts w:ascii="Times New Roman" w:hAnsi="Times New Roman" w:cs="Times New Roman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minúty.</w:t>
      </w:r>
    </w:p>
    <w:p w14:paraId="04336D22" w14:textId="77777777" w:rsidR="00275CE1" w:rsidRPr="008B53CD" w:rsidRDefault="00275CE1" w:rsidP="00054CB0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-</w:t>
      </w:r>
      <w:r w:rsidRPr="008B53CD">
        <w:rPr>
          <w:rFonts w:ascii="Times New Roman" w:hAnsi="Times New Roman" w:cs="Times New Roman"/>
          <w:color w:val="000000"/>
          <w:sz w:val="22"/>
        </w:rPr>
        <w:tab/>
      </w:r>
      <w:r w:rsidRPr="008B53CD">
        <w:rPr>
          <w:rFonts w:ascii="Times New Roman" w:hAnsi="Times New Roman" w:cs="Times New Roman"/>
          <w:noProof/>
          <w:color w:val="000000"/>
          <w:sz w:val="22"/>
        </w:rPr>
        <w:t>Nepretržitá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infúzia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s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rýchlosťou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24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ml/hodina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sa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podáva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3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hodiny.</w:t>
      </w:r>
    </w:p>
    <w:p w14:paraId="04336D23" w14:textId="77777777" w:rsidR="00275CE1" w:rsidRPr="008B53CD" w:rsidRDefault="00275CE1" w:rsidP="00054CB0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-</w:t>
      </w:r>
      <w:r w:rsidRPr="008B53CD">
        <w:rPr>
          <w:rFonts w:ascii="Times New Roman" w:hAnsi="Times New Roman" w:cs="Times New Roman"/>
          <w:color w:val="000000"/>
          <w:sz w:val="22"/>
        </w:rPr>
        <w:tab/>
      </w:r>
      <w:r w:rsidRPr="008B53CD">
        <w:rPr>
          <w:rFonts w:ascii="Times New Roman" w:hAnsi="Times New Roman" w:cs="Times New Roman"/>
          <w:noProof/>
          <w:color w:val="000000"/>
          <w:sz w:val="22"/>
        </w:rPr>
        <w:t>Nepretržitá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infúzia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s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rýchlosťou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8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ml/hodina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sa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podáva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do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45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hodín,</w:t>
      </w:r>
      <w:r w:rsidR="008B53CD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alebo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pokiaľ</w:t>
      </w:r>
      <w:r w:rsidR="008B53CD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neustúpia</w:t>
      </w:r>
      <w:r w:rsidR="00054CB0">
        <w:rPr>
          <w:rFonts w:ascii="Times New Roman" w:hAnsi="Times New Roman" w:cs="Times New Roman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kontrakcie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maternice.</w:t>
      </w:r>
    </w:p>
    <w:p w14:paraId="04336D24" w14:textId="77777777" w:rsidR="00275CE1" w:rsidRPr="008B53CD" w:rsidRDefault="00275CE1" w:rsidP="009D090F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04336D25" w14:textId="77777777" w:rsidR="00275CE1" w:rsidRDefault="00275CE1" w:rsidP="009D090F">
      <w:pPr>
        <w:spacing w:after="0" w:line="240" w:lineRule="auto"/>
        <w:rPr>
          <w:rFonts w:ascii="Times New Roman" w:hAnsi="Times New Roman" w:cs="Times New Roman"/>
          <w:noProof/>
          <w:color w:val="000000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Celková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dĺžka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liečby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nemá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byť</w:t>
      </w:r>
      <w:r w:rsidR="008B53CD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dlhšia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ako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48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hodín.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2"/>
          <w:sz w:val="22"/>
        </w:rPr>
        <w:t>Ak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sa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kontrakcie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objavia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znova,</w:t>
      </w:r>
      <w:r w:rsidR="008B53CD">
        <w:rPr>
          <w:rFonts w:ascii="Times New Roman" w:hAnsi="Times New Roman" w:cs="Times New Roman"/>
          <w:noProof/>
          <w:color w:val="000000"/>
          <w:spacing w:val="6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2"/>
          <w:sz w:val="22"/>
        </w:rPr>
        <w:t>môže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sa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použiť</w:t>
      </w:r>
      <w:r w:rsidR="00054CB0">
        <w:rPr>
          <w:rFonts w:ascii="Times New Roman" w:hAnsi="Times New Roman" w:cs="Times New Roman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ďalší</w:t>
      </w:r>
      <w:r w:rsidR="008B53CD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liečebný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cyklus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5E07F8">
        <w:rPr>
          <w:rFonts w:ascii="Times New Roman" w:hAnsi="Times New Roman" w:cs="Times New Roman"/>
          <w:noProof/>
          <w:color w:val="000000"/>
          <w:sz w:val="22"/>
        </w:rPr>
        <w:t>atosibanom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.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Odporúča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sa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nepoužiť</w:t>
      </w:r>
      <w:r w:rsidR="008B53CD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viac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ako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tri</w:t>
      </w:r>
      <w:r w:rsidR="008B53CD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liečebné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cykly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počas</w:t>
      </w:r>
      <w:r w:rsidR="00054CB0">
        <w:rPr>
          <w:rFonts w:ascii="Times New Roman" w:hAnsi="Times New Roman" w:cs="Times New Roman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tehotenstva.</w:t>
      </w:r>
    </w:p>
    <w:p w14:paraId="04336D26" w14:textId="77777777" w:rsidR="00F91D2F" w:rsidRDefault="00F91D2F" w:rsidP="009D090F">
      <w:pPr>
        <w:spacing w:after="0" w:line="240" w:lineRule="auto"/>
        <w:rPr>
          <w:rFonts w:ascii="Times New Roman" w:hAnsi="Times New Roman" w:cs="Times New Roman"/>
          <w:noProof/>
          <w:color w:val="000000"/>
          <w:sz w:val="22"/>
        </w:rPr>
      </w:pPr>
    </w:p>
    <w:p w14:paraId="04336D27" w14:textId="77777777" w:rsidR="00F91D2F" w:rsidRPr="008B53CD" w:rsidRDefault="00F91D2F" w:rsidP="009D090F">
      <w:pPr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Po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otvorení</w:t>
      </w:r>
      <w:r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injekčnej</w:t>
      </w:r>
      <w:r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liekovky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musí</w:t>
      </w:r>
      <w:r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byť</w:t>
      </w:r>
      <w:r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liek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okamžite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použitý.</w:t>
      </w:r>
    </w:p>
    <w:p w14:paraId="04336D28" w14:textId="77777777" w:rsidR="00275CE1" w:rsidRPr="008B53CD" w:rsidRDefault="00275CE1" w:rsidP="009D090F">
      <w:pPr>
        <w:spacing w:after="0" w:line="240" w:lineRule="auto"/>
        <w:rPr>
          <w:rFonts w:ascii="Times New Roman" w:hAnsi="Times New Roman" w:cs="Times New Roman"/>
          <w:sz w:val="22"/>
        </w:rPr>
      </w:pPr>
    </w:p>
    <w:sectPr w:rsidR="00275CE1" w:rsidRPr="008B53CD" w:rsidSect="00C237E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361" w:bottom="1440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9AD488" w14:textId="77777777" w:rsidR="00FE1FD5" w:rsidRDefault="00FE1FD5" w:rsidP="00954832">
      <w:pPr>
        <w:spacing w:after="0" w:line="240" w:lineRule="auto"/>
      </w:pPr>
      <w:r>
        <w:separator/>
      </w:r>
    </w:p>
  </w:endnote>
  <w:endnote w:type="continuationSeparator" w:id="0">
    <w:p w14:paraId="3FB7744D" w14:textId="77777777" w:rsidR="00FE1FD5" w:rsidRDefault="00FE1FD5" w:rsidP="00954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83486"/>
      <w:docPartObj>
        <w:docPartGallery w:val="Page Numbers (Bottom of Page)"/>
        <w:docPartUnique/>
      </w:docPartObj>
    </w:sdtPr>
    <w:sdtEndPr/>
    <w:sdtContent>
      <w:p w14:paraId="04336D2D" w14:textId="77777777" w:rsidR="00635C62" w:rsidRDefault="0041152B">
        <w:pPr>
          <w:pStyle w:val="Pta"/>
          <w:jc w:val="center"/>
        </w:pPr>
        <w:r>
          <w:fldChar w:fldCharType="begin"/>
        </w:r>
        <w:r w:rsidR="00635C62">
          <w:instrText xml:space="preserve"> PAGE   \* MERGEFORMAT </w:instrText>
        </w:r>
        <w:r>
          <w:fldChar w:fldCharType="separate"/>
        </w:r>
        <w:r w:rsidR="00C237E3">
          <w:rPr>
            <w:noProof/>
          </w:rPr>
          <w:t>4</w:t>
        </w:r>
        <w:r>
          <w:fldChar w:fldCharType="end"/>
        </w:r>
      </w:p>
    </w:sdtContent>
  </w:sdt>
  <w:p w14:paraId="04336D2E" w14:textId="77777777" w:rsidR="00635C62" w:rsidRDefault="00635C62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83485"/>
      <w:docPartObj>
        <w:docPartGallery w:val="Page Numbers (Bottom of Page)"/>
        <w:docPartUnique/>
      </w:docPartObj>
    </w:sdtPr>
    <w:sdtEndPr/>
    <w:sdtContent>
      <w:p w14:paraId="04336D31" w14:textId="77777777" w:rsidR="00954832" w:rsidRDefault="0041152B">
        <w:pPr>
          <w:pStyle w:val="Pta"/>
          <w:jc w:val="center"/>
        </w:pPr>
        <w:r>
          <w:fldChar w:fldCharType="begin"/>
        </w:r>
        <w:r w:rsidR="00954832">
          <w:instrText xml:space="preserve"> PAGE   \* MERGEFORMAT </w:instrText>
        </w:r>
        <w:r>
          <w:fldChar w:fldCharType="separate"/>
        </w:r>
        <w:r w:rsidR="0079678D">
          <w:rPr>
            <w:noProof/>
          </w:rPr>
          <w:t>1</w:t>
        </w:r>
        <w:r>
          <w:fldChar w:fldCharType="end"/>
        </w:r>
      </w:p>
    </w:sdtContent>
  </w:sdt>
  <w:p w14:paraId="04336D32" w14:textId="77777777" w:rsidR="00954832" w:rsidRDefault="0095483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28C885" w14:textId="77777777" w:rsidR="00FE1FD5" w:rsidRDefault="00FE1FD5" w:rsidP="00954832">
      <w:pPr>
        <w:spacing w:after="0" w:line="240" w:lineRule="auto"/>
      </w:pPr>
      <w:r>
        <w:separator/>
      </w:r>
    </w:p>
  </w:footnote>
  <w:footnote w:type="continuationSeparator" w:id="0">
    <w:p w14:paraId="753AE7F2" w14:textId="77777777" w:rsidR="00FE1FD5" w:rsidRDefault="00FE1FD5" w:rsidP="00954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4E6D74" w14:textId="78FDEB72" w:rsidR="0079678D" w:rsidRPr="00C237E3" w:rsidRDefault="0079678D">
    <w:pPr>
      <w:pStyle w:val="Hlavika"/>
      <w:rPr>
        <w:rFonts w:ascii="Times New Roman" w:hAnsi="Times New Roman" w:cs="Times New Roman"/>
        <w:sz w:val="18"/>
        <w:szCs w:val="18"/>
      </w:rPr>
    </w:pPr>
    <w:r w:rsidRPr="0079678D">
      <w:rPr>
        <w:rFonts w:ascii="Times New Roman" w:hAnsi="Times New Roman" w:cs="Times New Roman"/>
        <w:sz w:val="18"/>
        <w:szCs w:val="18"/>
        <w:lang w:val="sk-SK"/>
      </w:rPr>
      <w:t xml:space="preserve">Príloha č. 1 k notifikácii o zmene, ev. č.: </w:t>
    </w:r>
    <w:r w:rsidRPr="00C237E3">
      <w:rPr>
        <w:rFonts w:ascii="Times New Roman" w:hAnsi="Times New Roman" w:cs="Times New Roman"/>
        <w:sz w:val="18"/>
        <w:szCs w:val="18"/>
      </w:rPr>
      <w:t>2018/03106-Z1B, 2018/02107-Z1B, 2018/03108-Z1B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336D2F" w14:textId="4CBC2550" w:rsidR="00954832" w:rsidRPr="004C7DA6" w:rsidRDefault="0079678D" w:rsidP="00954832">
    <w:pPr>
      <w:pStyle w:val="Hlavika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18"/>
        <w:szCs w:val="18"/>
        <w:lang w:val="sk-SK"/>
      </w:rPr>
      <w:t xml:space="preserve">Príloha č. 1 k notifikácii o zmene, ev. č.: </w:t>
    </w:r>
  </w:p>
  <w:p w14:paraId="04336D30" w14:textId="77777777" w:rsidR="00954832" w:rsidRDefault="0095483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hyphenationZone w:val="425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CE1"/>
    <w:rsid w:val="00054CB0"/>
    <w:rsid w:val="000B3B0D"/>
    <w:rsid w:val="00146512"/>
    <w:rsid w:val="001C4DDA"/>
    <w:rsid w:val="00211936"/>
    <w:rsid w:val="00272EFB"/>
    <w:rsid w:val="002742EB"/>
    <w:rsid w:val="00275CE1"/>
    <w:rsid w:val="002A0012"/>
    <w:rsid w:val="00347061"/>
    <w:rsid w:val="00365286"/>
    <w:rsid w:val="00367317"/>
    <w:rsid w:val="003D2D7F"/>
    <w:rsid w:val="003D7451"/>
    <w:rsid w:val="004003AC"/>
    <w:rsid w:val="0041152B"/>
    <w:rsid w:val="0047398B"/>
    <w:rsid w:val="004D3B22"/>
    <w:rsid w:val="00544F40"/>
    <w:rsid w:val="00597908"/>
    <w:rsid w:val="005E07F8"/>
    <w:rsid w:val="005F2CDC"/>
    <w:rsid w:val="005F43A8"/>
    <w:rsid w:val="00613D20"/>
    <w:rsid w:val="00635C62"/>
    <w:rsid w:val="006B3070"/>
    <w:rsid w:val="006D0333"/>
    <w:rsid w:val="00700D2D"/>
    <w:rsid w:val="00714AC5"/>
    <w:rsid w:val="0079678D"/>
    <w:rsid w:val="007A023F"/>
    <w:rsid w:val="007D66F2"/>
    <w:rsid w:val="00887475"/>
    <w:rsid w:val="008B53CD"/>
    <w:rsid w:val="00905646"/>
    <w:rsid w:val="0091636B"/>
    <w:rsid w:val="00954832"/>
    <w:rsid w:val="009A65FA"/>
    <w:rsid w:val="009D090F"/>
    <w:rsid w:val="009F1B18"/>
    <w:rsid w:val="00A15518"/>
    <w:rsid w:val="00AD7B47"/>
    <w:rsid w:val="00B17021"/>
    <w:rsid w:val="00B3002F"/>
    <w:rsid w:val="00BA4A36"/>
    <w:rsid w:val="00BF28DA"/>
    <w:rsid w:val="00BF4C6A"/>
    <w:rsid w:val="00C237E3"/>
    <w:rsid w:val="00C32EC8"/>
    <w:rsid w:val="00C50804"/>
    <w:rsid w:val="00D17AD3"/>
    <w:rsid w:val="00D46E62"/>
    <w:rsid w:val="00DE1D1B"/>
    <w:rsid w:val="00DF0DA9"/>
    <w:rsid w:val="00E25631"/>
    <w:rsid w:val="00E6294D"/>
    <w:rsid w:val="00E67CDE"/>
    <w:rsid w:val="00E90D7E"/>
    <w:rsid w:val="00F35622"/>
    <w:rsid w:val="00F42761"/>
    <w:rsid w:val="00F649AA"/>
    <w:rsid w:val="00F91D2F"/>
    <w:rsid w:val="00FE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36C69"/>
  <w15:docId w15:val="{7526F31B-7917-48FD-91F2-C50F7B374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75CE1"/>
    <w:pPr>
      <w:widowControl w:val="0"/>
      <w:spacing w:after="200" w:line="276" w:lineRule="auto"/>
    </w:pPr>
    <w:rPr>
      <w:rFonts w:eastAsiaTheme="minorEastAsia"/>
      <w:kern w:val="2"/>
      <w:sz w:val="21"/>
      <w:lang w:val="en-US"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7A02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023F"/>
    <w:rPr>
      <w:rFonts w:ascii="Segoe UI" w:eastAsiaTheme="minorEastAsia" w:hAnsi="Segoe UI" w:cs="Segoe UI"/>
      <w:kern w:val="2"/>
      <w:sz w:val="18"/>
      <w:szCs w:val="18"/>
      <w:lang w:val="en-US" w:eastAsia="zh-CN"/>
    </w:rPr>
  </w:style>
  <w:style w:type="paragraph" w:styleId="Hlavika">
    <w:name w:val="header"/>
    <w:basedOn w:val="Normlny"/>
    <w:link w:val="HlavikaChar"/>
    <w:uiPriority w:val="99"/>
    <w:unhideWhenUsed/>
    <w:rsid w:val="00954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54832"/>
    <w:rPr>
      <w:rFonts w:eastAsiaTheme="minorEastAsia"/>
      <w:kern w:val="2"/>
      <w:sz w:val="21"/>
      <w:lang w:val="en-US" w:eastAsia="zh-CN"/>
    </w:rPr>
  </w:style>
  <w:style w:type="paragraph" w:styleId="Pta">
    <w:name w:val="footer"/>
    <w:basedOn w:val="Normlny"/>
    <w:link w:val="PtaChar"/>
    <w:uiPriority w:val="99"/>
    <w:unhideWhenUsed/>
    <w:rsid w:val="00954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54832"/>
    <w:rPr>
      <w:rFonts w:eastAsiaTheme="minorEastAsia"/>
      <w:kern w:val="2"/>
      <w:sz w:val="21"/>
      <w:lang w:val="en-US" w:eastAsia="zh-CN"/>
    </w:rPr>
  </w:style>
  <w:style w:type="character" w:styleId="Hypertextovprepojenie">
    <w:name w:val="Hyperlink"/>
    <w:basedOn w:val="Predvolenpsmoodseku"/>
    <w:uiPriority w:val="99"/>
    <w:unhideWhenUsed/>
    <w:rsid w:val="00700D2D"/>
    <w:rPr>
      <w:color w:val="0563C1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2742E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742E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742EB"/>
    <w:rPr>
      <w:rFonts w:eastAsiaTheme="minorEastAsia"/>
      <w:kern w:val="2"/>
      <w:sz w:val="20"/>
      <w:szCs w:val="20"/>
      <w:lang w:val="en-US"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42E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42EB"/>
    <w:rPr>
      <w:rFonts w:eastAsiaTheme="minorEastAsia"/>
      <w:b/>
      <w:bCs/>
      <w:kern w:val="2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harmidea@pharmidea.lv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1523</Words>
  <Characters>8684</Characters>
  <Application>Microsoft Office Word</Application>
  <DocSecurity>0</DocSecurity>
  <Lines>72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</dc:creator>
  <cp:keywords/>
  <dc:description/>
  <cp:lastModifiedBy>Medvecká, Patrícia</cp:lastModifiedBy>
  <cp:revision>2</cp:revision>
  <cp:lastPrinted>2019-05-20T06:14:00Z</cp:lastPrinted>
  <dcterms:created xsi:type="dcterms:W3CDTF">2019-05-20T06:15:00Z</dcterms:created>
  <dcterms:modified xsi:type="dcterms:W3CDTF">2019-05-20T06:15:00Z</dcterms:modified>
</cp:coreProperties>
</file>